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D244A" w14:textId="77777777" w:rsidR="00EE6F90" w:rsidRDefault="00B04E74" w:rsidP="00EE6F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конкурсанты</w:t>
      </w:r>
      <w:r w:rsidR="00EE6F90">
        <w:rPr>
          <w:rFonts w:ascii="Arial" w:hAnsi="Arial" w:cs="Arial"/>
          <w:sz w:val="28"/>
          <w:szCs w:val="28"/>
        </w:rPr>
        <w:t>!</w:t>
      </w:r>
    </w:p>
    <w:p w14:paraId="13F61EBA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</w:p>
    <w:p w14:paraId="64057227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Прежде, чем подать заявку на участие в конкурсном отборе на Международный Фестиваль «</w:t>
      </w:r>
      <w:r w:rsidR="00BD19B3">
        <w:rPr>
          <w:rFonts w:ascii="Arial" w:hAnsi="Arial" w:cs="Arial"/>
          <w:sz w:val="28"/>
          <w:szCs w:val="28"/>
        </w:rPr>
        <w:t>Новогодняя феерия</w:t>
      </w:r>
      <w:r>
        <w:rPr>
          <w:rFonts w:ascii="Arial" w:hAnsi="Arial" w:cs="Arial"/>
          <w:sz w:val="28"/>
          <w:szCs w:val="28"/>
        </w:rPr>
        <w:t xml:space="preserve">», внимательно прочитайте Положение о конкурсном отборе! </w:t>
      </w:r>
    </w:p>
    <w:p w14:paraId="3FF91EEE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Заявки, имеющие несоответствие требованиям конкурса, отвергаются автоматически, без объяснений.</w:t>
      </w:r>
    </w:p>
    <w:p w14:paraId="5324655B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первую очередь будут рассматриваться заявки, соответствующие всем требованиям конкурсного отбора и правилам подачи документов.</w:t>
      </w:r>
    </w:p>
    <w:p w14:paraId="3651262E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</w:p>
    <w:p w14:paraId="62328F8C" w14:textId="77777777" w:rsidR="00EE6F90" w:rsidRDefault="00EE6F90" w:rsidP="00EE6F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подается </w:t>
      </w:r>
      <w:r w:rsidR="00BD19B3">
        <w:rPr>
          <w:rFonts w:ascii="Arial" w:hAnsi="Arial" w:cs="Arial"/>
          <w:sz w:val="28"/>
          <w:szCs w:val="28"/>
        </w:rPr>
        <w:t xml:space="preserve">в период </w:t>
      </w:r>
      <w:r w:rsidR="00BD19B3" w:rsidRPr="00CF5C24">
        <w:rPr>
          <w:rFonts w:ascii="Arial" w:hAnsi="Arial" w:cs="Arial"/>
          <w:b/>
          <w:sz w:val="28"/>
          <w:szCs w:val="28"/>
        </w:rPr>
        <w:t>с 1 сентября по 15 октября</w:t>
      </w:r>
      <w:r w:rsidRPr="00CF5C24">
        <w:rPr>
          <w:rFonts w:ascii="Arial" w:hAnsi="Arial" w:cs="Arial"/>
          <w:b/>
          <w:sz w:val="28"/>
          <w:szCs w:val="28"/>
        </w:rPr>
        <w:t xml:space="preserve"> 2019 года</w:t>
      </w:r>
      <w:r>
        <w:rPr>
          <w:rFonts w:ascii="Arial" w:hAnsi="Arial" w:cs="Arial"/>
          <w:sz w:val="28"/>
          <w:szCs w:val="28"/>
        </w:rPr>
        <w:t xml:space="preserve"> на адрес </w:t>
      </w:r>
      <w:hyperlink r:id="rId5" w:history="1">
        <w:r>
          <w:rPr>
            <w:rStyle w:val="a3"/>
            <w:rFonts w:ascii="Arial" w:hAnsi="Arial" w:cs="Arial"/>
            <w:sz w:val="28"/>
            <w:szCs w:val="28"/>
          </w:rPr>
          <w:t>partner@artekfond.ru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ОДНИМ</w:t>
      </w:r>
      <w:r>
        <w:rPr>
          <w:rFonts w:ascii="Arial" w:hAnsi="Arial" w:cs="Arial"/>
          <w:sz w:val="28"/>
          <w:szCs w:val="28"/>
        </w:rPr>
        <w:t xml:space="preserve"> письмом от участника или делегации.</w:t>
      </w:r>
    </w:p>
    <w:p w14:paraId="48B9C9B9" w14:textId="77777777" w:rsidR="00EE6F90" w:rsidRDefault="00EE6F90" w:rsidP="00EE6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A7C8C36" w14:textId="77777777" w:rsidR="00BD19B3" w:rsidRDefault="00EE6F90" w:rsidP="00EE6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Следуйте инструкциям «Как правильно подготовить, оформить и подать материалы на конкурс «</w:t>
      </w:r>
      <w:r w:rsidR="00BD19B3">
        <w:rPr>
          <w:rFonts w:ascii="Arial" w:hAnsi="Arial" w:cs="Arial"/>
          <w:sz w:val="28"/>
          <w:szCs w:val="28"/>
        </w:rPr>
        <w:t>Новогодняя феерия</w:t>
      </w:r>
      <w:r>
        <w:rPr>
          <w:rFonts w:ascii="Arial" w:hAnsi="Arial" w:cs="Arial"/>
          <w:sz w:val="28"/>
          <w:szCs w:val="28"/>
        </w:rPr>
        <w:t>», составленным для</w:t>
      </w:r>
      <w:r w:rsidR="00BD19B3">
        <w:rPr>
          <w:rFonts w:ascii="Arial" w:hAnsi="Arial" w:cs="Arial"/>
          <w:sz w:val="28"/>
          <w:szCs w:val="28"/>
        </w:rPr>
        <w:t xml:space="preserve"> трех номинаций</w:t>
      </w:r>
      <w:r>
        <w:rPr>
          <w:rFonts w:ascii="Arial" w:hAnsi="Arial" w:cs="Arial"/>
          <w:sz w:val="28"/>
          <w:szCs w:val="28"/>
        </w:rPr>
        <w:t>:</w:t>
      </w:r>
    </w:p>
    <w:p w14:paraId="371BAA77" w14:textId="77777777" w:rsidR="00BD19B3" w:rsidRPr="00BD19B3" w:rsidRDefault="00BD19B3" w:rsidP="00BD19B3">
      <w:pPr>
        <w:pStyle w:val="a4"/>
        <w:numPr>
          <w:ilvl w:val="0"/>
          <w:numId w:val="10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D19B3">
        <w:rPr>
          <w:rFonts w:ascii="Arial" w:hAnsi="Arial" w:cs="Arial"/>
          <w:sz w:val="28"/>
          <w:szCs w:val="28"/>
        </w:rPr>
        <w:t>«Зимний фейерверк» - для художественных коллективов</w:t>
      </w:r>
      <w:r>
        <w:rPr>
          <w:rFonts w:ascii="Arial" w:hAnsi="Arial" w:cs="Arial"/>
          <w:sz w:val="28"/>
          <w:szCs w:val="28"/>
        </w:rPr>
        <w:t xml:space="preserve"> (до 24 человек)</w:t>
      </w:r>
      <w:r w:rsidRPr="00BD19B3">
        <w:rPr>
          <w:rFonts w:ascii="Arial" w:hAnsi="Arial" w:cs="Arial"/>
          <w:sz w:val="28"/>
          <w:szCs w:val="28"/>
        </w:rPr>
        <w:t xml:space="preserve"> </w:t>
      </w:r>
    </w:p>
    <w:p w14:paraId="3B676F92" w14:textId="77777777" w:rsidR="00BD19B3" w:rsidRPr="00BD19B3" w:rsidRDefault="00BD19B3" w:rsidP="00BD19B3">
      <w:pPr>
        <w:pStyle w:val="a4"/>
        <w:numPr>
          <w:ilvl w:val="0"/>
          <w:numId w:val="10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D19B3">
        <w:rPr>
          <w:rFonts w:ascii="Arial" w:hAnsi="Arial" w:cs="Arial"/>
          <w:sz w:val="28"/>
          <w:szCs w:val="28"/>
        </w:rPr>
        <w:t xml:space="preserve">«Все морозы в гости к нам» - </w:t>
      </w:r>
      <w:r>
        <w:rPr>
          <w:rFonts w:ascii="Arial" w:hAnsi="Arial" w:cs="Arial"/>
          <w:sz w:val="28"/>
          <w:szCs w:val="28"/>
        </w:rPr>
        <w:t xml:space="preserve">для </w:t>
      </w:r>
      <w:r w:rsidRPr="00BD19B3">
        <w:rPr>
          <w:rFonts w:ascii="Arial" w:hAnsi="Arial" w:cs="Arial"/>
          <w:sz w:val="28"/>
          <w:szCs w:val="28"/>
        </w:rPr>
        <w:t xml:space="preserve">групп (не более 10 участников) </w:t>
      </w:r>
      <w:r>
        <w:rPr>
          <w:rFonts w:ascii="Arial" w:hAnsi="Arial" w:cs="Arial"/>
          <w:sz w:val="28"/>
          <w:szCs w:val="28"/>
        </w:rPr>
        <w:t xml:space="preserve"> </w:t>
      </w:r>
      <w:r w:rsidRPr="00BD19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A3013CD" w14:textId="77777777" w:rsidR="00EE6F90" w:rsidRPr="00BD19B3" w:rsidRDefault="00BD19B3" w:rsidP="00BD19B3">
      <w:pPr>
        <w:pStyle w:val="a4"/>
        <w:numPr>
          <w:ilvl w:val="0"/>
          <w:numId w:val="10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BD19B3">
        <w:rPr>
          <w:rFonts w:ascii="Arial" w:hAnsi="Arial" w:cs="Arial"/>
          <w:sz w:val="28"/>
          <w:szCs w:val="28"/>
        </w:rPr>
        <w:t xml:space="preserve">«История Новогодних праздников» - для индивидуальных участников </w:t>
      </w:r>
    </w:p>
    <w:p w14:paraId="71745831" w14:textId="77777777" w:rsidR="00BD19B3" w:rsidRPr="00F130B3" w:rsidRDefault="00BD19B3" w:rsidP="00BD19B3">
      <w:pPr>
        <w:jc w:val="both"/>
        <w:rPr>
          <w:rFonts w:ascii="Arial" w:hAnsi="Arial" w:cs="Arial"/>
          <w:sz w:val="28"/>
          <w:szCs w:val="28"/>
        </w:rPr>
      </w:pPr>
    </w:p>
    <w:p w14:paraId="17683CE6" w14:textId="53196A74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 xml:space="preserve">После того, как вы правильно заполните и направите на </w:t>
      </w:r>
      <w:r w:rsidR="007D7D75">
        <w:rPr>
          <w:rFonts w:ascii="Arial" w:hAnsi="Arial" w:cs="Arial"/>
          <w:sz w:val="28"/>
          <w:szCs w:val="28"/>
        </w:rPr>
        <w:t xml:space="preserve">электронный </w:t>
      </w:r>
      <w:r w:rsidRPr="00F130B3">
        <w:rPr>
          <w:rFonts w:ascii="Arial" w:hAnsi="Arial" w:cs="Arial"/>
          <w:sz w:val="28"/>
          <w:szCs w:val="28"/>
        </w:rPr>
        <w:t>адрес Фонда поддержки МДЦ «Артек» заявочные документы на конкурс «</w:t>
      </w:r>
      <w:r w:rsidR="00BD19B3">
        <w:rPr>
          <w:rFonts w:ascii="Arial" w:hAnsi="Arial" w:cs="Arial"/>
          <w:sz w:val="28"/>
          <w:szCs w:val="28"/>
        </w:rPr>
        <w:t xml:space="preserve">Новогодняя </w:t>
      </w:r>
      <w:r w:rsidR="00CF5C24">
        <w:rPr>
          <w:rFonts w:ascii="Arial" w:hAnsi="Arial" w:cs="Arial"/>
          <w:sz w:val="28"/>
          <w:szCs w:val="28"/>
        </w:rPr>
        <w:t>ф</w:t>
      </w:r>
      <w:r w:rsidR="00BD19B3">
        <w:rPr>
          <w:rFonts w:ascii="Arial" w:hAnsi="Arial" w:cs="Arial"/>
          <w:sz w:val="28"/>
          <w:szCs w:val="28"/>
        </w:rPr>
        <w:t>еерия</w:t>
      </w:r>
      <w:r w:rsidRPr="00F130B3">
        <w:rPr>
          <w:rFonts w:ascii="Arial" w:hAnsi="Arial" w:cs="Arial"/>
          <w:sz w:val="28"/>
          <w:szCs w:val="28"/>
        </w:rPr>
        <w:t>», на ваш электронный адрес (с которого направлялись материалы) в течении 3-х рабочих дней придет ответ, о том, что заявка получена и принята рабочей комиссией для дальнейшей обработки и участия в конкурсной процедуре.</w:t>
      </w:r>
    </w:p>
    <w:p w14:paraId="14F50904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14:paraId="1767A08B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 xml:space="preserve">После проведения конкурса будут определены победители. </w:t>
      </w:r>
    </w:p>
    <w:p w14:paraId="7D86AFE9" w14:textId="2D9BBCAE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 xml:space="preserve">Имена победителей будут опубликованы на сайте Фонда поддержки МДЦ «Артек» </w:t>
      </w:r>
      <w:r w:rsidR="007D7D75">
        <w:rPr>
          <w:rFonts w:ascii="Arial" w:hAnsi="Arial" w:cs="Arial"/>
          <w:sz w:val="28"/>
          <w:szCs w:val="28"/>
        </w:rPr>
        <w:t xml:space="preserve">не позднее </w:t>
      </w:r>
      <w:r w:rsidR="00CF5C24">
        <w:rPr>
          <w:rFonts w:ascii="Arial" w:hAnsi="Arial" w:cs="Arial"/>
          <w:sz w:val="28"/>
          <w:szCs w:val="28"/>
        </w:rPr>
        <w:t>20 ноября</w:t>
      </w:r>
      <w:r w:rsidRPr="00F130B3">
        <w:rPr>
          <w:rFonts w:ascii="Arial" w:hAnsi="Arial" w:cs="Arial"/>
          <w:sz w:val="28"/>
          <w:szCs w:val="28"/>
        </w:rPr>
        <w:t xml:space="preserve"> 2019 года.</w:t>
      </w:r>
    </w:p>
    <w:p w14:paraId="33177F6C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На имя победителей (на электронный адрес, с которого пришла заявка об участии в конкурсе) будут направлены сертификаты Победителей конкурсного отбора и подробные инструкции по дальнейшим действиям для организации поездки в МДЦ «Артек» на Международный Фестиваль «</w:t>
      </w:r>
      <w:r w:rsidR="00CF5C24">
        <w:rPr>
          <w:rFonts w:ascii="Arial" w:hAnsi="Arial" w:cs="Arial"/>
          <w:sz w:val="28"/>
          <w:szCs w:val="28"/>
        </w:rPr>
        <w:t>Новогодняя феерия</w:t>
      </w:r>
      <w:r w:rsidRPr="00F130B3">
        <w:rPr>
          <w:rFonts w:ascii="Arial" w:hAnsi="Arial" w:cs="Arial"/>
          <w:sz w:val="28"/>
          <w:szCs w:val="28"/>
        </w:rPr>
        <w:t>».</w:t>
      </w:r>
    </w:p>
    <w:p w14:paraId="27801CCA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14:paraId="78DD40F4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  <w:r w:rsidRPr="00F130B3">
        <w:rPr>
          <w:rFonts w:ascii="Arial" w:hAnsi="Arial" w:cs="Arial"/>
          <w:sz w:val="28"/>
          <w:szCs w:val="28"/>
        </w:rPr>
        <w:t>Желаем всем победы и надеемся на взаимопонимание, сотрудничество и ответственность на этапе проведения конкурсного отбора!</w:t>
      </w:r>
    </w:p>
    <w:p w14:paraId="5B11CD18" w14:textId="77777777" w:rsidR="00EE6F90" w:rsidRPr="00F130B3" w:rsidRDefault="00EE6F90" w:rsidP="00EE6F90">
      <w:pPr>
        <w:jc w:val="both"/>
        <w:rPr>
          <w:rFonts w:ascii="Arial" w:hAnsi="Arial" w:cs="Arial"/>
          <w:sz w:val="28"/>
          <w:szCs w:val="28"/>
        </w:rPr>
      </w:pPr>
    </w:p>
    <w:p w14:paraId="54F606AE" w14:textId="77777777" w:rsidR="00EE6F90" w:rsidRPr="00F130B3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7D6B2FCD" w14:textId="77777777"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1415CF93" w14:textId="77777777"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23C8F6DF" w14:textId="77777777"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6FB392E3" w14:textId="77777777"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5717126A" w14:textId="77777777" w:rsidR="00EE6F90" w:rsidRDefault="00EE6F90" w:rsidP="00EE6F90">
      <w:pPr>
        <w:jc w:val="both"/>
        <w:rPr>
          <w:rFonts w:ascii="Arial" w:hAnsi="Arial" w:cs="Arial"/>
          <w:sz w:val="20"/>
          <w:szCs w:val="20"/>
        </w:rPr>
      </w:pPr>
    </w:p>
    <w:p w14:paraId="2B2A4167" w14:textId="77777777" w:rsidR="00EE6F90" w:rsidRDefault="00EE6F90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F1BDE8B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3B3530F8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2A475F6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7A4E0600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1E493194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78FFC3D1" w14:textId="77777777" w:rsidR="00A87713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07082CF4" w14:textId="77777777" w:rsidR="00A87713" w:rsidRPr="00EE6F90" w:rsidRDefault="00A87713" w:rsidP="00EE6F90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5FB14236" w14:textId="77777777" w:rsidR="00CF5C24" w:rsidRPr="00CF64D1" w:rsidRDefault="00CF5C24" w:rsidP="00CF5C2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 xml:space="preserve">ИНСТРУКЦИЯ ДЛЯ РУКОВОДИТЕЛЕЙ КОЛЛЕКТИВОВ </w:t>
      </w:r>
    </w:p>
    <w:p w14:paraId="2E460CF3" w14:textId="77777777" w:rsidR="00CF5C24" w:rsidRPr="00CF64D1" w:rsidRDefault="00CF5C24" w:rsidP="00CF5C2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>«КАК ПРАВИЛЬНО ПОДГОТОВИТЬ, ОФОРМИТЬ И ПОДАТЬ МАТЕРИАЛЫ</w:t>
      </w:r>
    </w:p>
    <w:p w14:paraId="506B9F5E" w14:textId="77777777" w:rsidR="00C81494" w:rsidRPr="00CF64D1" w:rsidRDefault="00CF5C24" w:rsidP="00CF5C2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 xml:space="preserve">ХУДОЖЕСТВЕННОГО КОЛЛЕКТИВА НА КОНКУРС «НОВОГОДНЯЯ ФЕЕРИЯ» В НОМИНАЦИИ </w:t>
      </w:r>
    </w:p>
    <w:p w14:paraId="4BCDB1DD" w14:textId="77777777" w:rsidR="00CF5C24" w:rsidRPr="00595F0A" w:rsidRDefault="00CF5C24" w:rsidP="00CF5C24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595F0A">
        <w:rPr>
          <w:rFonts w:ascii="Arial" w:hAnsi="Arial" w:cs="Arial"/>
          <w:b/>
          <w:color w:val="C00000"/>
          <w:sz w:val="22"/>
          <w:szCs w:val="22"/>
        </w:rPr>
        <w:t>«</w:t>
      </w:r>
      <w:r w:rsidR="00C81494" w:rsidRPr="00595F0A">
        <w:rPr>
          <w:rFonts w:ascii="Arial" w:hAnsi="Arial" w:cs="Arial"/>
          <w:b/>
          <w:color w:val="C00000"/>
          <w:sz w:val="22"/>
          <w:szCs w:val="22"/>
        </w:rPr>
        <w:t>ЗИМНИЙ</w:t>
      </w:r>
      <w:r w:rsidRPr="00595F0A">
        <w:rPr>
          <w:rFonts w:ascii="Arial" w:hAnsi="Arial" w:cs="Arial"/>
          <w:b/>
          <w:color w:val="C00000"/>
          <w:sz w:val="22"/>
          <w:szCs w:val="22"/>
        </w:rPr>
        <w:t xml:space="preserve"> ФЕЙЕРВЕРК».</w:t>
      </w:r>
    </w:p>
    <w:p w14:paraId="2D2D4786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D1DAA29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15AF80" w14:textId="77777777" w:rsidR="00CF5C24" w:rsidRPr="00CF64D1" w:rsidRDefault="00CF5C24" w:rsidP="00CF5C24">
      <w:pPr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>КОГДА И КАК ПОДАЕТСЯ ЗАЯВКА НА КОНКУРС?</w:t>
      </w:r>
    </w:p>
    <w:p w14:paraId="78FA9BB6" w14:textId="77777777" w:rsidR="00CF5C24" w:rsidRPr="00CF64D1" w:rsidRDefault="00CF5C24" w:rsidP="00CF5C24">
      <w:pPr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 xml:space="preserve">Заявка подается в период с 1 сентября по 15 октября 2019 года на адрес </w:t>
      </w:r>
      <w:hyperlink r:id="rId6" w:history="1">
        <w:r w:rsidRPr="00CF64D1">
          <w:rPr>
            <w:rStyle w:val="a3"/>
            <w:rFonts w:ascii="Arial" w:hAnsi="Arial" w:cs="Arial"/>
            <w:sz w:val="22"/>
            <w:szCs w:val="22"/>
          </w:rPr>
          <w:t>partner@artekfond.ru</w:t>
        </w:r>
      </w:hyperlink>
      <w:r w:rsidRPr="00CF64D1">
        <w:rPr>
          <w:rFonts w:ascii="Arial" w:hAnsi="Arial" w:cs="Arial"/>
          <w:sz w:val="22"/>
          <w:szCs w:val="22"/>
        </w:rPr>
        <w:t xml:space="preserve"> </w:t>
      </w:r>
      <w:r w:rsidRPr="00CF64D1">
        <w:rPr>
          <w:rFonts w:ascii="Arial" w:hAnsi="Arial" w:cs="Arial"/>
          <w:b/>
          <w:sz w:val="22"/>
          <w:szCs w:val="22"/>
        </w:rPr>
        <w:t>ОДНИМ</w:t>
      </w:r>
      <w:r w:rsidRPr="00CF64D1">
        <w:rPr>
          <w:rFonts w:ascii="Arial" w:hAnsi="Arial" w:cs="Arial"/>
          <w:sz w:val="22"/>
          <w:szCs w:val="22"/>
        </w:rPr>
        <w:t xml:space="preserve"> письмом от коллектива. </w:t>
      </w:r>
    </w:p>
    <w:p w14:paraId="413489A2" w14:textId="5835EC04" w:rsidR="00CF5C24" w:rsidRPr="00CF64D1" w:rsidRDefault="00CF5C24" w:rsidP="00CF5C24">
      <w:pPr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 xml:space="preserve">Все необходимые документы прикрепляются в виде </w:t>
      </w:r>
      <w:r w:rsidR="007D7D75">
        <w:rPr>
          <w:rFonts w:ascii="Arial" w:hAnsi="Arial" w:cs="Arial"/>
          <w:sz w:val="22"/>
          <w:szCs w:val="22"/>
        </w:rPr>
        <w:t>вложений</w:t>
      </w:r>
      <w:r w:rsidRPr="00CF64D1">
        <w:rPr>
          <w:rFonts w:ascii="Arial" w:hAnsi="Arial" w:cs="Arial"/>
          <w:sz w:val="22"/>
          <w:szCs w:val="22"/>
        </w:rPr>
        <w:t xml:space="preserve"> и ссылок к этому</w:t>
      </w:r>
      <w:r w:rsidR="00FB1F19" w:rsidRPr="00CF64D1">
        <w:rPr>
          <w:rFonts w:ascii="Arial" w:hAnsi="Arial" w:cs="Arial"/>
          <w:sz w:val="22"/>
          <w:szCs w:val="22"/>
        </w:rPr>
        <w:t xml:space="preserve"> ОДНОМУ</w:t>
      </w:r>
      <w:r w:rsidRPr="00CF64D1">
        <w:rPr>
          <w:rFonts w:ascii="Arial" w:hAnsi="Arial" w:cs="Arial"/>
          <w:sz w:val="22"/>
          <w:szCs w:val="22"/>
        </w:rPr>
        <w:t xml:space="preserve"> письму.</w:t>
      </w:r>
    </w:p>
    <w:p w14:paraId="1790D0B7" w14:textId="77777777" w:rsidR="00CF5C24" w:rsidRPr="00CF64D1" w:rsidRDefault="00CF5C24" w:rsidP="00CF5C24">
      <w:pPr>
        <w:rPr>
          <w:rFonts w:ascii="Arial" w:hAnsi="Arial" w:cs="Arial"/>
          <w:sz w:val="22"/>
          <w:szCs w:val="22"/>
        </w:rPr>
      </w:pPr>
    </w:p>
    <w:p w14:paraId="29A3AD30" w14:textId="77777777" w:rsidR="00CF5C24" w:rsidRPr="00CF64D1" w:rsidRDefault="00CF5C24" w:rsidP="00CF5C24">
      <w:pPr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>КАК ПОДПИСАТЬ ПИСЬМО? ЧТО НАПИСАТЬ В ПОЛЕ «ТЕМА»?</w:t>
      </w:r>
    </w:p>
    <w:p w14:paraId="0737C077" w14:textId="77777777" w:rsidR="00CF5C24" w:rsidRPr="00CF64D1" w:rsidRDefault="00CF5C24" w:rsidP="00CF5C24">
      <w:pPr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>В теме письма следует указать название программы</w:t>
      </w:r>
      <w:r w:rsidR="00C81494" w:rsidRPr="00CF64D1">
        <w:rPr>
          <w:rFonts w:ascii="Arial" w:hAnsi="Arial" w:cs="Arial"/>
          <w:sz w:val="22"/>
          <w:szCs w:val="22"/>
        </w:rPr>
        <w:t xml:space="preserve">, номинации </w:t>
      </w:r>
      <w:r w:rsidRPr="00CF64D1">
        <w:rPr>
          <w:rFonts w:ascii="Arial" w:hAnsi="Arial" w:cs="Arial"/>
          <w:sz w:val="22"/>
          <w:szCs w:val="22"/>
        </w:rPr>
        <w:t>и название коллектива</w:t>
      </w:r>
    </w:p>
    <w:p w14:paraId="00DF4749" w14:textId="77777777" w:rsidR="00CF5C24" w:rsidRPr="00CF64D1" w:rsidRDefault="00CF5C24" w:rsidP="00CF5C24">
      <w:pPr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: </w:t>
      </w:r>
    </w:p>
    <w:p w14:paraId="10BE7BE3" w14:textId="77777777" w:rsidR="00CF5C24" w:rsidRPr="00CF64D1" w:rsidRDefault="00CF5C24" w:rsidP="00CF5C24">
      <w:pPr>
        <w:rPr>
          <w:rFonts w:ascii="Arial" w:hAnsi="Arial" w:cs="Arial"/>
          <w:i/>
          <w:color w:val="0000CC"/>
          <w:sz w:val="22"/>
          <w:szCs w:val="22"/>
        </w:rPr>
      </w:pPr>
      <w:r w:rsidRPr="00CF64D1">
        <w:rPr>
          <w:rFonts w:ascii="Arial" w:hAnsi="Arial" w:cs="Arial"/>
          <w:i/>
          <w:color w:val="0000CC"/>
          <w:sz w:val="22"/>
          <w:szCs w:val="22"/>
        </w:rPr>
        <w:t>Заявка на Фестиваль «Новогодняя феерия»</w:t>
      </w:r>
      <w:r w:rsidR="00C81494" w:rsidRPr="00CF64D1">
        <w:rPr>
          <w:rFonts w:ascii="Arial" w:hAnsi="Arial" w:cs="Arial"/>
          <w:i/>
          <w:color w:val="0000CC"/>
          <w:sz w:val="22"/>
          <w:szCs w:val="22"/>
        </w:rPr>
        <w:t>, номинация «Зимний фейерверк»</w:t>
      </w:r>
      <w:r w:rsidRPr="00CF64D1">
        <w:rPr>
          <w:rFonts w:ascii="Arial" w:hAnsi="Arial" w:cs="Arial"/>
          <w:i/>
          <w:color w:val="0000CC"/>
          <w:sz w:val="22"/>
          <w:szCs w:val="22"/>
        </w:rPr>
        <w:t xml:space="preserve"> коллектива «Счастье» (г. Новосибирск)</w:t>
      </w:r>
      <w:bookmarkStart w:id="0" w:name="_GoBack"/>
      <w:bookmarkEnd w:id="0"/>
    </w:p>
    <w:p w14:paraId="76A36810" w14:textId="77777777" w:rsidR="00CF5C24" w:rsidRPr="00CF64D1" w:rsidRDefault="00CF5C24" w:rsidP="00CF5C24">
      <w:pPr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 xml:space="preserve"> </w:t>
      </w:r>
    </w:p>
    <w:p w14:paraId="75DC26C8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>КАК ПОДАТЬ ЗАЯВКУ? ЧТО ПИСАТЬ В ТЕЛЕ ПИСЬМА?</w:t>
      </w:r>
    </w:p>
    <w:p w14:paraId="19C8BDB8" w14:textId="77777777" w:rsidR="00CF5C24" w:rsidRPr="00CF64D1" w:rsidRDefault="00CF5C24" w:rsidP="00CF5C24">
      <w:pPr>
        <w:jc w:val="both"/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>В теле письма следует написать короткий комментарий с описанием прилагаемых файлов:</w:t>
      </w:r>
    </w:p>
    <w:p w14:paraId="45230772" w14:textId="77777777" w:rsidR="00FB1F19" w:rsidRPr="00CF64D1" w:rsidRDefault="00FB1F19" w:rsidP="00CF5C24">
      <w:pPr>
        <w:jc w:val="both"/>
        <w:rPr>
          <w:rFonts w:ascii="Arial" w:hAnsi="Arial" w:cs="Arial"/>
          <w:b/>
          <w:color w:val="0000CC"/>
          <w:sz w:val="22"/>
          <w:szCs w:val="22"/>
          <w:u w:val="single"/>
        </w:rPr>
      </w:pPr>
    </w:p>
    <w:p w14:paraId="6BE184D1" w14:textId="77777777" w:rsidR="00CF5C24" w:rsidRPr="00CF64D1" w:rsidRDefault="00FB1F19" w:rsidP="00CF5C24">
      <w:pPr>
        <w:jc w:val="both"/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: </w:t>
      </w:r>
      <w:r w:rsidR="00CF5C24"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>Образец письма для</w:t>
      </w:r>
      <w:r w:rsidR="00C81494"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 номинации «Зимний фейерверк»</w:t>
      </w:r>
      <w:r w:rsidR="00CF5C24"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 </w:t>
      </w:r>
      <w:r w:rsidR="00C81494" w:rsidRPr="00CF64D1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 </w:t>
      </w:r>
    </w:p>
    <w:p w14:paraId="45B12F0D" w14:textId="77777777" w:rsidR="00CF5C24" w:rsidRPr="00CF64D1" w:rsidRDefault="00CF5C24" w:rsidP="00CF5C24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F64D1">
        <w:rPr>
          <w:rFonts w:ascii="Arial" w:hAnsi="Arial" w:cs="Arial"/>
          <w:i/>
          <w:color w:val="0000CC"/>
          <w:sz w:val="22"/>
          <w:szCs w:val="22"/>
        </w:rPr>
        <w:t>Просим принять на конкурс «</w:t>
      </w:r>
      <w:r w:rsidR="00C81494" w:rsidRPr="00CF64D1">
        <w:rPr>
          <w:rFonts w:ascii="Arial" w:hAnsi="Arial" w:cs="Arial"/>
          <w:i/>
          <w:color w:val="0000CC"/>
          <w:sz w:val="22"/>
          <w:szCs w:val="22"/>
        </w:rPr>
        <w:t>Новогодняя феерия</w:t>
      </w:r>
      <w:r w:rsidRPr="00CF64D1">
        <w:rPr>
          <w:rFonts w:ascii="Arial" w:hAnsi="Arial" w:cs="Arial"/>
          <w:i/>
          <w:color w:val="0000CC"/>
          <w:sz w:val="22"/>
          <w:szCs w:val="22"/>
        </w:rPr>
        <w:t>»</w:t>
      </w:r>
      <w:r w:rsidR="00C81494" w:rsidRPr="00CF64D1">
        <w:rPr>
          <w:rFonts w:ascii="Arial" w:hAnsi="Arial" w:cs="Arial"/>
          <w:i/>
          <w:color w:val="0000CC"/>
          <w:sz w:val="22"/>
          <w:szCs w:val="22"/>
        </w:rPr>
        <w:t xml:space="preserve"> в номинации «Зимний фейерверк»</w:t>
      </w:r>
      <w:r w:rsidRPr="00CF64D1">
        <w:rPr>
          <w:rFonts w:ascii="Arial" w:hAnsi="Arial" w:cs="Arial"/>
          <w:i/>
          <w:color w:val="0000CC"/>
          <w:sz w:val="22"/>
          <w:szCs w:val="22"/>
        </w:rPr>
        <w:t xml:space="preserve"> материалы от Образцового коллектива народного танца «Счастье» из г. Новосибирска</w:t>
      </w:r>
    </w:p>
    <w:p w14:paraId="3966D991" w14:textId="77777777" w:rsidR="00CF5C24" w:rsidRPr="00CF64D1" w:rsidRDefault="00CF5C24" w:rsidP="00CF5C24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CF64D1">
        <w:rPr>
          <w:rFonts w:ascii="Arial" w:hAnsi="Arial" w:cs="Arial"/>
          <w:i/>
          <w:color w:val="0000CC"/>
          <w:sz w:val="22"/>
          <w:szCs w:val="22"/>
        </w:rPr>
        <w:t>К письму прилагаем:</w:t>
      </w:r>
    </w:p>
    <w:p w14:paraId="39B57355" w14:textId="62BA7102" w:rsidR="00C81494" w:rsidRPr="00CF64D1" w:rsidRDefault="007D7D75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З</w:t>
      </w:r>
      <w:r w:rsidR="00C81494"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аявк</w:t>
      </w:r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у</w:t>
      </w:r>
      <w:r w:rsidR="00C81494"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художественного коллектива (Приложение 1</w:t>
      </w:r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)  </w:t>
      </w:r>
    </w:p>
    <w:p w14:paraId="01164DB0" w14:textId="77777777" w:rsidR="00C81494" w:rsidRPr="00C81494" w:rsidRDefault="00C81494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Список </w:t>
      </w:r>
      <w:r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художественного коллектива 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(Приложение </w:t>
      </w:r>
      <w:r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2) 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4FAF0931" w14:textId="77777777" w:rsidR="00C81494" w:rsidRPr="00C81494" w:rsidRDefault="00C81494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5 фотографий коллектива 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090075BF" w14:textId="4270816F" w:rsidR="00C81494" w:rsidRPr="00C81494" w:rsidRDefault="007D7D75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</w:t>
      </w:r>
      <w:r w:rsidR="00C81494"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кан</w:t>
      </w:r>
      <w: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-</w:t>
      </w:r>
      <w:r w:rsidR="00C81494"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копии грамот/дипломов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– 5 штук</w:t>
      </w:r>
      <w:r w:rsidR="00C81494"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71B1D043" w14:textId="77777777" w:rsidR="00C81494" w:rsidRPr="00CF64D1" w:rsidRDefault="00C81494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Скан-копии документов детей коллектива 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4D8F9D2A" w14:textId="77777777" w:rsidR="00C81494" w:rsidRPr="00CF64D1" w:rsidRDefault="00C81494" w:rsidP="00C81494">
      <w:pPr>
        <w:numPr>
          <w:ilvl w:val="0"/>
          <w:numId w:val="11"/>
        </w:num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Видеозаписи:  </w:t>
      </w:r>
    </w:p>
    <w:p w14:paraId="198D33CB" w14:textId="77777777" w:rsidR="00C81494" w:rsidRPr="00CF64D1" w:rsidRDefault="00C81494" w:rsidP="00C81494">
      <w:pPr>
        <w:ind w:left="1416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Видеозапись 1: https://youtu.be/IbVoDYO4KA</w:t>
      </w:r>
    </w:p>
    <w:p w14:paraId="5908BCED" w14:textId="77777777" w:rsidR="00C81494" w:rsidRPr="00CF64D1" w:rsidRDefault="00C81494" w:rsidP="00C81494">
      <w:pPr>
        <w:ind w:left="1416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Видеозапись 2: https://youtu.be/VqyJFo_rX-Y</w:t>
      </w:r>
    </w:p>
    <w:p w14:paraId="3F44A332" w14:textId="77777777" w:rsidR="00C81494" w:rsidRPr="00CF64D1" w:rsidRDefault="00C81494" w:rsidP="00C81494">
      <w:pPr>
        <w:ind w:left="1416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Видеозапись 3: https://yadi.sk/mail/?hash=ipZ3TB2w8Jj5EPqx6OJdY </w:t>
      </w:r>
    </w:p>
    <w:p w14:paraId="47357980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982F026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F43DB09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F64D1">
        <w:rPr>
          <w:rFonts w:ascii="Arial" w:hAnsi="Arial" w:cs="Arial"/>
          <w:b/>
          <w:color w:val="FF0000"/>
          <w:sz w:val="22"/>
          <w:szCs w:val="22"/>
        </w:rPr>
        <w:t>КАК ПРАВИЛЬНО ПОДГОТОВИТЬ И ПРИКРЕПИТЬ ДОКУМЕНТЫ К ПИСЬМУ-ЗАЯВКЕ НА КОНКУРС?</w:t>
      </w:r>
    </w:p>
    <w:p w14:paraId="4936E46D" w14:textId="77777777" w:rsidR="00CF5C24" w:rsidRPr="00CF64D1" w:rsidRDefault="00CF5C24" w:rsidP="00CF5C24">
      <w:pPr>
        <w:jc w:val="both"/>
        <w:rPr>
          <w:rFonts w:ascii="Arial" w:hAnsi="Arial" w:cs="Arial"/>
          <w:sz w:val="22"/>
          <w:szCs w:val="22"/>
        </w:rPr>
      </w:pPr>
      <w:r w:rsidRPr="00CF64D1">
        <w:rPr>
          <w:rFonts w:ascii="Arial" w:hAnsi="Arial" w:cs="Arial"/>
          <w:sz w:val="22"/>
          <w:szCs w:val="22"/>
        </w:rPr>
        <w:t xml:space="preserve">Заявка подается </w:t>
      </w:r>
      <w:r w:rsidR="00C81494" w:rsidRPr="00CF64D1">
        <w:rPr>
          <w:rFonts w:ascii="Arial" w:hAnsi="Arial" w:cs="Arial"/>
          <w:b/>
          <w:sz w:val="22"/>
          <w:szCs w:val="22"/>
        </w:rPr>
        <w:t>ОДНИМ</w:t>
      </w:r>
      <w:r w:rsidRPr="00CF64D1">
        <w:rPr>
          <w:rFonts w:ascii="Arial" w:hAnsi="Arial" w:cs="Arial"/>
          <w:sz w:val="22"/>
          <w:szCs w:val="22"/>
        </w:rPr>
        <w:t xml:space="preserve"> письмом, к которому прикрепляются конкурсные документы коллектива (в форме приложений и ссылок). Ознакомьтесь с рекомендациями как правильно это сделать.  </w:t>
      </w:r>
    </w:p>
    <w:p w14:paraId="59E6029C" w14:textId="77777777" w:rsidR="00CF5C24" w:rsidRPr="00CF64D1" w:rsidRDefault="00CF5C24" w:rsidP="00CF5C2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7FF12C8" w14:textId="77777777" w:rsidR="00C81494" w:rsidRPr="00CF64D1" w:rsidRDefault="00FB1F19" w:rsidP="00595F0A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заявк</w:t>
      </w:r>
      <w:r w:rsidR="00C81494"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у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установленного образца художественного коллектива (Приложение 1) </w:t>
      </w:r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Заявку </w:t>
      </w:r>
      <w:r w:rsidR="00D43AE0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(Приложение 1) </w:t>
      </w:r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нужно скачать в документ в формате </w:t>
      </w:r>
      <w:proofErr w:type="spellStart"/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="00C81494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, заполнить в электронном виде все поля. Документ озаглавить именем коллектива. </w:t>
      </w:r>
      <w:r w:rsidR="00D43AE0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Прикрепить к письму</w:t>
      </w:r>
    </w:p>
    <w:p w14:paraId="3F806304" w14:textId="77777777" w:rsidR="00C81494" w:rsidRPr="00CF64D1" w:rsidRDefault="00C81494" w:rsidP="00DF106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proofErr w:type="gramStart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:</w:t>
      </w:r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Заявка коллектива «Счастье».</w:t>
      </w:r>
    </w:p>
    <w:p w14:paraId="3B635A8F" w14:textId="77777777" w:rsidR="00D43AE0" w:rsidRPr="00CF64D1" w:rsidRDefault="00FB1F19" w:rsidP="00DF106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Как прикрепить с</w:t>
      </w:r>
      <w:r w:rsidR="00D43AE0"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писок</w:t>
      </w:r>
      <w:r w:rsidR="00D43AE0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художественного коллектива </w:t>
      </w:r>
      <w:r w:rsidR="00D43AE0"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(Приложение </w:t>
      </w:r>
      <w:r w:rsidR="00D43AE0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2)</w:t>
      </w:r>
    </w:p>
    <w:p w14:paraId="6D95EC13" w14:textId="77777777" w:rsidR="00DF1062" w:rsidRPr="00CF64D1" w:rsidRDefault="00DF1062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Список нужно скачать в документ в формате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, заполнить в электронном виде все поля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и распечатать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. Готовый документ следует подписать руководителю коллектива с указанием его званий и должности. По возможности поставить печать организации, которая направляет заявку и список. Затем сделать скан-копию документа в формате JPEG или PDF и прикрепить к письму. Документ озаглавить.  </w:t>
      </w:r>
    </w:p>
    <w:p w14:paraId="2B8E83B9" w14:textId="77777777" w:rsidR="00DF1062" w:rsidRPr="00C81494" w:rsidRDefault="00DF1062" w:rsidP="00DF106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proofErr w:type="gramStart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:</w:t>
      </w:r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Список коллектива «Счастье».</w:t>
      </w:r>
    </w:p>
    <w:p w14:paraId="15601C90" w14:textId="77777777" w:rsidR="00C81494" w:rsidRPr="00CF64D1" w:rsidRDefault="00FB1F19" w:rsidP="00DF106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фотографи</w:t>
      </w: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и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коллектива в ярких новогодних, карнавальных, стилизованных концертных костюмах</w:t>
      </w:r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 (соответствующих новогодней, праздничной, карнавальной тематике) в цифровом формате с разрешением минимум в 300 </w:t>
      </w:r>
      <w:proofErr w:type="spellStart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>dpi</w:t>
      </w:r>
      <w:proofErr w:type="spellEnd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23347750" w14:textId="71224E25" w:rsidR="00D43AE0" w:rsidRPr="00CF64D1" w:rsidRDefault="00D43AE0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Отберите 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3-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5 лучших фотографий вашего коллектива </w:t>
      </w:r>
      <w:r w:rsidRPr="00C81494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 ярких новогодних, карнавальных, стилизованных концертных костюмах (соответствующих новогодней, праздничной, карнавальной тематике)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. Каждую фотографию прикрепите к письму отдельным файлом в формате JPEG и подпишите названием коллектива.</w:t>
      </w:r>
    </w:p>
    <w:p w14:paraId="2ED1F7FA" w14:textId="77777777" w:rsidR="00D43AE0" w:rsidRPr="00C81494" w:rsidRDefault="00D43AE0" w:rsidP="00DF106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proofErr w:type="gramStart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lastRenderedPageBreak/>
        <w:t>Например</w:t>
      </w:r>
      <w:proofErr w:type="gramEnd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: Фото 1 «Счастье», Фото 2 «Счастье», Фото 3«Счастье», Фото 4 «Счастье», Фото 5 «Счастье».</w:t>
      </w:r>
    </w:p>
    <w:p w14:paraId="48230956" w14:textId="77777777" w:rsidR="00CF64D1" w:rsidRPr="00CF64D1" w:rsidRDefault="00FB1F19" w:rsidP="00DF106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видеозапис</w:t>
      </w:r>
      <w:r w:rsidR="00CF64D1"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и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032A0814" w14:textId="452B3DE2" w:rsidR="00C81494" w:rsidRPr="00CF64D1" w:rsidRDefault="00CF64D1" w:rsidP="00CF64D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sz w:val="22"/>
          <w:szCs w:val="22"/>
          <w:lang w:eastAsia="en-US"/>
        </w:rPr>
        <w:t>Видеозаписи должны быть</w:t>
      </w:r>
      <w:r w:rsidR="007D7D75">
        <w:rPr>
          <w:rFonts w:ascii="Arial" w:eastAsiaTheme="minorHAnsi" w:hAnsi="Arial" w:cs="Arial"/>
          <w:sz w:val="22"/>
          <w:szCs w:val="22"/>
          <w:lang w:eastAsia="en-US"/>
        </w:rPr>
        <w:t xml:space="preserve"> общей</w:t>
      </w:r>
      <w:r w:rsidRPr="00CF64D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продолжительностью не более 12 минут: 2-3 концертных номера на новогоднюю праздничную тематику (не более 4 минут каждый) в сценических новогодних, стилизованных, карнавальных костюмах, выполненная не ранее 2017 года. Все видеозаписи направляются в оргкомитет в форме ссылки на </w:t>
      </w:r>
      <w:proofErr w:type="spellStart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>файлообменники</w:t>
      </w:r>
      <w:proofErr w:type="spellEnd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proofErr w:type="spellStart"/>
      <w:r w:rsidR="00C81494" w:rsidRPr="00C81494">
        <w:rPr>
          <w:rFonts w:ascii="Arial" w:eastAsiaTheme="minorHAnsi" w:hAnsi="Arial" w:cs="Arial"/>
          <w:sz w:val="22"/>
          <w:szCs w:val="22"/>
          <w:lang w:val="en-US" w:eastAsia="en-US"/>
        </w:rPr>
        <w:t>Yandex</w:t>
      </w:r>
      <w:proofErr w:type="spellEnd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 или </w:t>
      </w:r>
      <w:r w:rsidR="00C81494" w:rsidRPr="00C81494">
        <w:rPr>
          <w:rFonts w:ascii="Arial" w:eastAsiaTheme="minorHAnsi" w:hAnsi="Arial" w:cs="Arial"/>
          <w:sz w:val="22"/>
          <w:szCs w:val="22"/>
          <w:lang w:val="en-US" w:eastAsia="en-US"/>
        </w:rPr>
        <w:t>G</w:t>
      </w:r>
      <w:proofErr w:type="spellStart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>oogle</w:t>
      </w:r>
      <w:proofErr w:type="spellEnd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 xml:space="preserve">), в формате </w:t>
      </w:r>
      <w:proofErr w:type="spellStart"/>
      <w:r w:rsidR="00C81494" w:rsidRPr="00C81494">
        <w:rPr>
          <w:rFonts w:ascii="Arial" w:eastAsiaTheme="minorHAnsi" w:hAnsi="Arial" w:cs="Arial"/>
          <w:sz w:val="22"/>
          <w:szCs w:val="22"/>
          <w:lang w:val="en-US" w:eastAsia="en-US"/>
        </w:rPr>
        <w:t>mp</w:t>
      </w:r>
      <w:proofErr w:type="spellEnd"/>
      <w:r w:rsidR="00C81494" w:rsidRPr="00C81494">
        <w:rPr>
          <w:rFonts w:ascii="Arial" w:eastAsiaTheme="minorHAnsi" w:hAnsi="Arial" w:cs="Arial"/>
          <w:sz w:val="22"/>
          <w:szCs w:val="22"/>
          <w:lang w:eastAsia="en-US"/>
        </w:rPr>
        <w:t>4;</w:t>
      </w:r>
    </w:p>
    <w:p w14:paraId="7E84A6F4" w14:textId="77777777" w:rsidR="00DF1062" w:rsidRPr="00CF64D1" w:rsidRDefault="00DF1062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Все видеозаписи подробно описываются в заявке (п.14). Сами видеозаписи направляются в оргкомитет в форме ссылки на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файлообменники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Yandex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или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Google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, в </w:t>
      </w:r>
      <w:proofErr w:type="gram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формате  mp4</w:t>
      </w:r>
      <w:proofErr w:type="gram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. Именно эти видеозаписи просматривает жюри и выставляет оценки на основании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бально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-рейтинговой шкалы, после того, как получает ссылки для просмотра видео.</w:t>
      </w:r>
    </w:p>
    <w:p w14:paraId="4205C79E" w14:textId="77777777" w:rsidR="00DF1062" w:rsidRPr="00CF64D1" w:rsidRDefault="00DF1062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Видеозаписи ваших концертных номеров следует выложить на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файлообменник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Yandex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или </w:t>
      </w:r>
      <w:proofErr w:type="spell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Google</w:t>
      </w:r>
      <w:proofErr w:type="spell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, нам прислать ссылку, с их описанием.</w:t>
      </w:r>
    </w:p>
    <w:p w14:paraId="72C7D53B" w14:textId="77777777" w:rsidR="00DF1062" w:rsidRPr="00CF64D1" w:rsidRDefault="00DF1062" w:rsidP="00DF106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</w:pPr>
      <w:proofErr w:type="gramStart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 xml:space="preserve">: </w:t>
      </w:r>
    </w:p>
    <w:p w14:paraId="774C3AA8" w14:textId="77777777" w:rsidR="00DF1062" w:rsidRPr="00CF64D1" w:rsidRDefault="00DF1062" w:rsidP="00DF1062">
      <w:pP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Ссылка на видеоматериалы коллектива «Счастье»: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https://yadi.sk/mail/?hash=66cubKUfjdkGYH3EdTPwzqvMBANf4eDHM53MoYRENaY%3D</w:t>
      </w:r>
    </w:p>
    <w:p w14:paraId="4273338C" w14:textId="77777777" w:rsidR="00DF1062" w:rsidRPr="00CF64D1" w:rsidRDefault="00DF1062" w:rsidP="00DF1062">
      <w:pP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Видеозапись 1: «Серпантин», худ. рук.  </w:t>
      </w:r>
      <w:proofErr w:type="gramStart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Селезнева  Е.А.</w:t>
      </w:r>
      <w:proofErr w:type="gramEnd"/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,  3.15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, 22 участника</w:t>
      </w:r>
    </w:p>
    <w:p w14:paraId="588D46B8" w14:textId="77777777" w:rsidR="00DF1062" w:rsidRPr="00CF64D1" w:rsidRDefault="00DF1062" w:rsidP="00DF1062">
      <w:pP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Видеозапись 2: «Бал», худ. рук.  Ковалева Ю.И., 3.40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., 20 девочек</w:t>
      </w:r>
    </w:p>
    <w:p w14:paraId="3EDED7E9" w14:textId="77777777" w:rsidR="00DF1062" w:rsidRPr="00CF64D1" w:rsidRDefault="00DF1062" w:rsidP="00DF1062">
      <w:pP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Видеозапись 3: «Валенки-Валенки», худ. рук.  Ковалева Ю.И., 4.12</w:t>
      </w:r>
      <w:r w:rsidR="00FB1F19"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., 24 участника</w:t>
      </w:r>
    </w:p>
    <w:p w14:paraId="060DE209" w14:textId="77777777" w:rsidR="00DF1062" w:rsidRPr="00C81494" w:rsidRDefault="00DF1062" w:rsidP="00DF1062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DA52552" w14:textId="77777777" w:rsidR="00C81494" w:rsidRPr="00CF64D1" w:rsidRDefault="00CF64D1" w:rsidP="00DF106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</w:t>
      </w:r>
      <w:proofErr w:type="spellStart"/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сканкопии</w:t>
      </w:r>
      <w:proofErr w:type="spellEnd"/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грамот/дипломов международных, всероссийских, региональных смотров, фестивалей, конкурсов, проходивших в 2017-19 годах – 5 штук (самых значимых).</w:t>
      </w:r>
    </w:p>
    <w:p w14:paraId="2395A185" w14:textId="77777777" w:rsidR="00DF1062" w:rsidRPr="00CF64D1" w:rsidRDefault="00DF1062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Прикрепить к письму 5 скан-копий Международных и всероссийских смотров, фестивалей, конкурсов, проходивших в 2017-19 годах (самых значимых для вашего коллектива) в формате JPEG или PDF. Каждую грамоту подписать: Грамота 1,2,3,4,5 коллектива. </w:t>
      </w:r>
    </w:p>
    <w:p w14:paraId="3E621FEB" w14:textId="77777777" w:rsidR="00DF1062" w:rsidRPr="00C81494" w:rsidRDefault="00DF1062" w:rsidP="00DF106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proofErr w:type="gramStart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CF64D1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:</w:t>
      </w:r>
      <w:r w:rsidRPr="00CF64D1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Грамота 1 «Счастье», Диплом 2 «Счастье», Диплом 3 «Счастье», Диплом 4 «Счастье», Диплом 5 «Счастье»</w:t>
      </w:r>
    </w:p>
    <w:p w14:paraId="556F417A" w14:textId="77777777" w:rsidR="00C81494" w:rsidRPr="00C81494" w:rsidRDefault="00CF64D1" w:rsidP="00DF106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F64D1">
        <w:rPr>
          <w:rFonts w:ascii="Arial" w:eastAsiaTheme="minorHAnsi" w:hAnsi="Arial" w:cs="Arial"/>
          <w:b/>
          <w:sz w:val="22"/>
          <w:szCs w:val="22"/>
          <w:lang w:eastAsia="en-US"/>
        </w:rPr>
        <w:t>Как прикрепить с</w:t>
      </w:r>
      <w:r w:rsidR="00C81494" w:rsidRPr="00C81494">
        <w:rPr>
          <w:rFonts w:ascii="Arial" w:eastAsiaTheme="minorHAnsi" w:hAnsi="Arial" w:cs="Arial"/>
          <w:b/>
          <w:sz w:val="22"/>
          <w:szCs w:val="22"/>
          <w:lang w:eastAsia="en-US"/>
        </w:rPr>
        <w:t>кан-копии документов детей коллектива (свидетельство о рождении либо паспорт, в зависимости от возраста ребенка)</w:t>
      </w:r>
    </w:p>
    <w:p w14:paraId="282FCD9F" w14:textId="77777777" w:rsidR="00DF1062" w:rsidRPr="00CF64D1" w:rsidRDefault="00DF1062" w:rsidP="00DF1062">
      <w:pPr>
        <w:jc w:val="both"/>
        <w:rPr>
          <w:rFonts w:ascii="Arial" w:hAnsi="Arial" w:cs="Arial"/>
          <w:color w:val="0000CC"/>
          <w:sz w:val="22"/>
          <w:szCs w:val="22"/>
        </w:rPr>
      </w:pPr>
      <w:r w:rsidRPr="00CF64D1">
        <w:rPr>
          <w:rFonts w:ascii="Arial" w:hAnsi="Arial" w:cs="Arial"/>
          <w:color w:val="0000CC"/>
          <w:sz w:val="22"/>
          <w:szCs w:val="22"/>
        </w:rPr>
        <w:t xml:space="preserve">Следует </w:t>
      </w:r>
      <w:r w:rsidR="00CF64D1" w:rsidRPr="00CF64D1">
        <w:rPr>
          <w:rFonts w:ascii="Arial" w:hAnsi="Arial" w:cs="Arial"/>
          <w:color w:val="0000CC"/>
          <w:sz w:val="22"/>
          <w:szCs w:val="22"/>
        </w:rPr>
        <w:t>сделать</w:t>
      </w:r>
      <w:r w:rsidRPr="00CF64D1">
        <w:rPr>
          <w:rFonts w:ascii="Arial" w:hAnsi="Arial" w:cs="Arial"/>
          <w:color w:val="0000CC"/>
          <w:sz w:val="22"/>
          <w:szCs w:val="22"/>
        </w:rPr>
        <w:t xml:space="preserve"> четкие скан копии документов детей в формате JPEG или PDF </w:t>
      </w:r>
      <w:proofErr w:type="gramStart"/>
      <w:r w:rsidRPr="00CF64D1">
        <w:rPr>
          <w:rFonts w:ascii="Arial" w:hAnsi="Arial" w:cs="Arial"/>
          <w:color w:val="0000CC"/>
          <w:sz w:val="22"/>
          <w:szCs w:val="22"/>
        </w:rPr>
        <w:t>и  каждую</w:t>
      </w:r>
      <w:proofErr w:type="gramEnd"/>
      <w:r w:rsidRPr="00CF64D1">
        <w:rPr>
          <w:rFonts w:ascii="Arial" w:hAnsi="Arial" w:cs="Arial"/>
          <w:color w:val="0000CC"/>
          <w:sz w:val="22"/>
          <w:szCs w:val="22"/>
        </w:rPr>
        <w:t xml:space="preserve"> скан-копию подписать именем ребенка. </w:t>
      </w:r>
      <w:r w:rsidR="00CF64D1" w:rsidRPr="00CF64D1">
        <w:rPr>
          <w:rFonts w:ascii="Arial" w:hAnsi="Arial" w:cs="Arial"/>
          <w:color w:val="0000CC"/>
          <w:sz w:val="22"/>
          <w:szCs w:val="22"/>
        </w:rPr>
        <w:t xml:space="preserve">Количество документов детей должно совпадать с количеством детей в списке (Приложение 2). </w:t>
      </w:r>
      <w:r w:rsidRPr="00CF64D1">
        <w:rPr>
          <w:rFonts w:ascii="Arial" w:hAnsi="Arial" w:cs="Arial"/>
          <w:color w:val="0000CC"/>
          <w:sz w:val="22"/>
          <w:szCs w:val="22"/>
        </w:rPr>
        <w:t xml:space="preserve">Если вы направляете паспорт – то сканируйте только первую страницу. </w:t>
      </w:r>
    </w:p>
    <w:p w14:paraId="4CF0209B" w14:textId="77777777" w:rsidR="00DF1062" w:rsidRPr="00CF64D1" w:rsidRDefault="00DF1062" w:rsidP="00DF1062">
      <w:pPr>
        <w:jc w:val="both"/>
        <w:rPr>
          <w:rFonts w:ascii="Arial" w:hAnsi="Arial" w:cs="Arial"/>
          <w:color w:val="0000CC"/>
          <w:sz w:val="22"/>
          <w:szCs w:val="22"/>
        </w:rPr>
      </w:pPr>
      <w:proofErr w:type="gramStart"/>
      <w:r w:rsidRPr="00CF64D1">
        <w:rPr>
          <w:rFonts w:ascii="Arial" w:hAnsi="Arial" w:cs="Arial"/>
          <w:b/>
          <w:color w:val="0000CC"/>
          <w:sz w:val="22"/>
          <w:szCs w:val="22"/>
          <w:u w:val="single"/>
        </w:rPr>
        <w:t>Например</w:t>
      </w:r>
      <w:proofErr w:type="gramEnd"/>
      <w:r w:rsidRPr="00CF64D1">
        <w:rPr>
          <w:rFonts w:ascii="Arial" w:hAnsi="Arial" w:cs="Arial"/>
          <w:color w:val="0000CC"/>
          <w:sz w:val="22"/>
          <w:szCs w:val="22"/>
        </w:rPr>
        <w:t>: Паспорт Иванова Петра или Свидетельство Ивановой Марии.</w:t>
      </w:r>
    </w:p>
    <w:p w14:paraId="331FBDF7" w14:textId="77777777" w:rsidR="00DF1062" w:rsidRPr="00CF64D1" w:rsidRDefault="00DF1062" w:rsidP="00DF1062">
      <w:pPr>
        <w:jc w:val="both"/>
        <w:rPr>
          <w:rFonts w:ascii="Arial" w:hAnsi="Arial" w:cs="Arial"/>
          <w:color w:val="0000CC"/>
          <w:sz w:val="22"/>
          <w:szCs w:val="22"/>
        </w:rPr>
      </w:pPr>
      <w:r w:rsidRPr="00CF64D1">
        <w:rPr>
          <w:rFonts w:ascii="Arial" w:hAnsi="Arial" w:cs="Arial"/>
          <w:color w:val="0000CC"/>
          <w:sz w:val="22"/>
          <w:szCs w:val="22"/>
        </w:rPr>
        <w:t xml:space="preserve">Для пересылки документов детей следует использовать </w:t>
      </w:r>
      <w:proofErr w:type="gramStart"/>
      <w:r w:rsidRPr="00CF64D1">
        <w:rPr>
          <w:rFonts w:ascii="Arial" w:hAnsi="Arial" w:cs="Arial"/>
          <w:color w:val="0000CC"/>
          <w:sz w:val="22"/>
          <w:szCs w:val="22"/>
        </w:rPr>
        <w:t>архивацию  и</w:t>
      </w:r>
      <w:proofErr w:type="gramEnd"/>
      <w:r w:rsidRPr="00CF64D1">
        <w:rPr>
          <w:rFonts w:ascii="Arial" w:hAnsi="Arial" w:cs="Arial"/>
          <w:color w:val="0000CC"/>
          <w:sz w:val="22"/>
          <w:szCs w:val="22"/>
        </w:rPr>
        <w:t xml:space="preserve"> при помощи функции сжатия 7-Zip сформировать отдельную папку с документами. Озаглавить архив названием коллектива.</w:t>
      </w:r>
    </w:p>
    <w:p w14:paraId="63C77688" w14:textId="77777777" w:rsidR="00C81494" w:rsidRPr="00CF64D1" w:rsidRDefault="00DF1062" w:rsidP="00DF1062">
      <w:pPr>
        <w:jc w:val="both"/>
        <w:rPr>
          <w:rFonts w:ascii="Arial" w:hAnsi="Arial" w:cs="Arial"/>
          <w:color w:val="0000CC"/>
          <w:sz w:val="22"/>
          <w:szCs w:val="22"/>
        </w:rPr>
      </w:pPr>
      <w:proofErr w:type="gramStart"/>
      <w:r w:rsidRPr="00CF64D1">
        <w:rPr>
          <w:rFonts w:ascii="Arial" w:hAnsi="Arial" w:cs="Arial"/>
          <w:b/>
          <w:color w:val="0000CC"/>
          <w:sz w:val="22"/>
          <w:szCs w:val="22"/>
          <w:u w:val="single"/>
        </w:rPr>
        <w:t>Например</w:t>
      </w:r>
      <w:proofErr w:type="gramEnd"/>
      <w:r w:rsidRPr="00CF64D1">
        <w:rPr>
          <w:rFonts w:ascii="Arial" w:hAnsi="Arial" w:cs="Arial"/>
          <w:color w:val="0000CC"/>
          <w:sz w:val="22"/>
          <w:szCs w:val="22"/>
        </w:rPr>
        <w:t>: документы детей «Счастье»</w:t>
      </w:r>
    </w:p>
    <w:p w14:paraId="761B3C62" w14:textId="77777777" w:rsidR="00C81494" w:rsidRPr="00CF64D1" w:rsidRDefault="00C81494" w:rsidP="00DF1062">
      <w:pPr>
        <w:jc w:val="both"/>
        <w:rPr>
          <w:rFonts w:ascii="Arial" w:hAnsi="Arial" w:cs="Arial"/>
          <w:color w:val="0000CC"/>
          <w:sz w:val="22"/>
          <w:szCs w:val="22"/>
        </w:rPr>
      </w:pPr>
    </w:p>
    <w:p w14:paraId="0DE87AE8" w14:textId="77777777" w:rsidR="00C81494" w:rsidRPr="00DF1062" w:rsidRDefault="00C81494" w:rsidP="00DF106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ABFE123" w14:textId="77777777" w:rsidR="00CF5C24" w:rsidRPr="00DF1062" w:rsidRDefault="00DF1062" w:rsidP="00DF106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DF106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E2CC0CD" w14:textId="77777777" w:rsidR="00CF5C24" w:rsidRPr="00F358EC" w:rsidRDefault="00CF5C24" w:rsidP="00CF5C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5ED3E15" w14:textId="77777777" w:rsidR="00CF5C24" w:rsidRDefault="00CF5C24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9737BA6" w14:textId="77777777" w:rsidR="00CF5C24" w:rsidRDefault="00CF5C24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5B8F36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991C06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78F8C62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9095853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68E685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0463CCE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978B45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C6A724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906D815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69C8CD3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D34367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9CDD4EF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6E9AE2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38A393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5E7FF37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036BF63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593412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2F812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AEE04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09ED6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FE5CCCD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DEED7BF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D79D38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B7373A" w14:textId="77777777" w:rsidR="00CF64D1" w:rsidRPr="009A6939" w:rsidRDefault="00CF64D1" w:rsidP="009A69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FCE634B" w14:textId="77777777" w:rsidR="00CF64D1" w:rsidRPr="009A6939" w:rsidRDefault="00CF64D1" w:rsidP="009A69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 xml:space="preserve">ИНСТРУКЦИЯ ДЛЯ РУКОВОДИТЕЛЕЙ КОЛЛЕКТИВОВ/ГРУПП </w:t>
      </w:r>
    </w:p>
    <w:p w14:paraId="1BC40911" w14:textId="77777777" w:rsidR="00CF64D1" w:rsidRPr="009A6939" w:rsidRDefault="00CF64D1" w:rsidP="009A69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>«КАК ПРАВИЛЬНО ПОДГОТОВИТЬ, ОФОРМИТЬ И ПОДАТЬ МАТЕРИАЛЫ</w:t>
      </w:r>
    </w:p>
    <w:p w14:paraId="4A9C9C54" w14:textId="77777777" w:rsidR="00CF64D1" w:rsidRPr="009A6939" w:rsidRDefault="00CF64D1" w:rsidP="009A69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 xml:space="preserve">ГРУППЫ НА КОНКУРС «НОВОГОДНЯЯ ФЕЕРИЯ» В НОМИНАЦИИ </w:t>
      </w:r>
    </w:p>
    <w:p w14:paraId="75262378" w14:textId="77777777" w:rsidR="00CF64D1" w:rsidRPr="009A6939" w:rsidRDefault="00CF64D1" w:rsidP="009A6939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9A6939">
        <w:rPr>
          <w:rFonts w:ascii="Arial" w:hAnsi="Arial" w:cs="Arial"/>
          <w:b/>
          <w:color w:val="C00000"/>
          <w:sz w:val="22"/>
          <w:szCs w:val="22"/>
        </w:rPr>
        <w:t>«ВСЕ МОРОЗЫ В ГОСТИ К НАМ».</w:t>
      </w:r>
    </w:p>
    <w:p w14:paraId="532BB472" w14:textId="77777777" w:rsidR="00CF64D1" w:rsidRPr="009A6939" w:rsidRDefault="00CF64D1" w:rsidP="009A693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B64B03" w14:textId="77777777" w:rsidR="00CF64D1" w:rsidRPr="009A6939" w:rsidRDefault="00CF64D1" w:rsidP="009A693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2688483" w14:textId="77777777" w:rsidR="00CF64D1" w:rsidRPr="009A6939" w:rsidRDefault="00CF64D1" w:rsidP="009A6939">
      <w:pPr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>КОГДА И КАК ПОДАЕТСЯ ЗАЯВКА НА КОНКУРС?</w:t>
      </w:r>
    </w:p>
    <w:p w14:paraId="3EB067F0" w14:textId="77777777" w:rsidR="00CF64D1" w:rsidRPr="009A6939" w:rsidRDefault="00CF64D1" w:rsidP="009A6939">
      <w:pPr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 xml:space="preserve">Заявка подается в период с 1 сентября по 15 октября 2019 года на адрес </w:t>
      </w:r>
      <w:hyperlink r:id="rId7" w:history="1">
        <w:r w:rsidRPr="009A6939">
          <w:rPr>
            <w:rStyle w:val="a3"/>
            <w:rFonts w:ascii="Arial" w:hAnsi="Arial" w:cs="Arial"/>
            <w:sz w:val="22"/>
            <w:szCs w:val="22"/>
          </w:rPr>
          <w:t>partner@artekfond.ru</w:t>
        </w:r>
      </w:hyperlink>
      <w:r w:rsidRPr="009A6939">
        <w:rPr>
          <w:rFonts w:ascii="Arial" w:hAnsi="Arial" w:cs="Arial"/>
          <w:sz w:val="22"/>
          <w:szCs w:val="22"/>
        </w:rPr>
        <w:t xml:space="preserve"> </w:t>
      </w:r>
      <w:r w:rsidRPr="009A6939">
        <w:rPr>
          <w:rFonts w:ascii="Arial" w:hAnsi="Arial" w:cs="Arial"/>
          <w:b/>
          <w:sz w:val="22"/>
          <w:szCs w:val="22"/>
        </w:rPr>
        <w:t>ОДНИМ</w:t>
      </w:r>
      <w:r w:rsidRPr="009A6939">
        <w:rPr>
          <w:rFonts w:ascii="Arial" w:hAnsi="Arial" w:cs="Arial"/>
          <w:sz w:val="22"/>
          <w:szCs w:val="22"/>
        </w:rPr>
        <w:t xml:space="preserve"> письмом от </w:t>
      </w:r>
      <w:r w:rsidR="009A6939">
        <w:rPr>
          <w:rFonts w:ascii="Arial" w:hAnsi="Arial" w:cs="Arial"/>
          <w:sz w:val="22"/>
          <w:szCs w:val="22"/>
        </w:rPr>
        <w:t>группы</w:t>
      </w:r>
      <w:r w:rsidRPr="009A6939">
        <w:rPr>
          <w:rFonts w:ascii="Arial" w:hAnsi="Arial" w:cs="Arial"/>
          <w:sz w:val="22"/>
          <w:szCs w:val="22"/>
        </w:rPr>
        <w:t xml:space="preserve">. </w:t>
      </w:r>
    </w:p>
    <w:p w14:paraId="10902D92" w14:textId="1CDA8329" w:rsidR="00CF64D1" w:rsidRPr="009A6939" w:rsidRDefault="00CF64D1" w:rsidP="009A6939">
      <w:pPr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 xml:space="preserve">Все необходимые документы прикрепляются в виде </w:t>
      </w:r>
      <w:r w:rsidR="007D7D75">
        <w:rPr>
          <w:rFonts w:ascii="Arial" w:hAnsi="Arial" w:cs="Arial"/>
          <w:sz w:val="22"/>
          <w:szCs w:val="22"/>
        </w:rPr>
        <w:t>вложений</w:t>
      </w:r>
      <w:r w:rsidRPr="009A6939">
        <w:rPr>
          <w:rFonts w:ascii="Arial" w:hAnsi="Arial" w:cs="Arial"/>
          <w:sz w:val="22"/>
          <w:szCs w:val="22"/>
        </w:rPr>
        <w:t xml:space="preserve"> и ссылок к этому ОДНОМУ письму.</w:t>
      </w:r>
    </w:p>
    <w:p w14:paraId="0630E32E" w14:textId="77777777" w:rsidR="00CF64D1" w:rsidRPr="009A6939" w:rsidRDefault="00CF64D1" w:rsidP="009A6939">
      <w:pPr>
        <w:rPr>
          <w:rFonts w:ascii="Arial" w:hAnsi="Arial" w:cs="Arial"/>
          <w:sz w:val="22"/>
          <w:szCs w:val="22"/>
        </w:rPr>
      </w:pPr>
    </w:p>
    <w:p w14:paraId="1C880479" w14:textId="77777777" w:rsidR="00CF64D1" w:rsidRPr="009A6939" w:rsidRDefault="00CF64D1" w:rsidP="009A6939">
      <w:pPr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>КАК ПОДПИСАТЬ ПИСЬМО? ЧТО НАПИСАТЬ В ПОЛЕ «ТЕМА»?</w:t>
      </w:r>
    </w:p>
    <w:p w14:paraId="2920689B" w14:textId="77777777" w:rsidR="00CF64D1" w:rsidRPr="009A6939" w:rsidRDefault="00CF64D1" w:rsidP="009A6939">
      <w:pPr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>В теме письма следует указать название программы, номинации и название коллектива</w:t>
      </w:r>
    </w:p>
    <w:p w14:paraId="5B59C332" w14:textId="77777777" w:rsidR="00CF64D1" w:rsidRPr="009A6939" w:rsidRDefault="00CF64D1" w:rsidP="009A6939">
      <w:pPr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: </w:t>
      </w:r>
    </w:p>
    <w:p w14:paraId="1DA23A8B" w14:textId="77777777" w:rsidR="00CF64D1" w:rsidRPr="009A6939" w:rsidRDefault="00CF64D1" w:rsidP="009A6939">
      <w:pPr>
        <w:rPr>
          <w:rFonts w:ascii="Arial" w:hAnsi="Arial" w:cs="Arial"/>
          <w:i/>
          <w:color w:val="0000CC"/>
          <w:sz w:val="22"/>
          <w:szCs w:val="22"/>
        </w:rPr>
      </w:pPr>
      <w:r w:rsidRPr="009A6939">
        <w:rPr>
          <w:rFonts w:ascii="Arial" w:hAnsi="Arial" w:cs="Arial"/>
          <w:i/>
          <w:color w:val="0000CC"/>
          <w:sz w:val="22"/>
          <w:szCs w:val="22"/>
        </w:rPr>
        <w:t>Заявка на Фестиваль «Новогодняя феерия», номинация «Все Морозы в гости к нам» группы «</w:t>
      </w:r>
      <w:proofErr w:type="spellStart"/>
      <w:r w:rsidRPr="009A6939">
        <w:rPr>
          <w:rFonts w:ascii="Arial" w:hAnsi="Arial" w:cs="Arial"/>
          <w:i/>
          <w:color w:val="0000CC"/>
          <w:sz w:val="22"/>
          <w:szCs w:val="22"/>
        </w:rPr>
        <w:t>Сonfetti</w:t>
      </w:r>
      <w:proofErr w:type="spellEnd"/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proofErr w:type="spellStart"/>
      <w:r w:rsidRPr="009A6939">
        <w:rPr>
          <w:rFonts w:ascii="Arial" w:hAnsi="Arial" w:cs="Arial"/>
          <w:i/>
          <w:color w:val="0000CC"/>
          <w:sz w:val="22"/>
          <w:szCs w:val="22"/>
        </w:rPr>
        <w:t>team</w:t>
      </w:r>
      <w:proofErr w:type="spellEnd"/>
      <w:r w:rsidRPr="009A6939">
        <w:rPr>
          <w:rFonts w:ascii="Arial" w:hAnsi="Arial" w:cs="Arial"/>
          <w:i/>
          <w:color w:val="0000CC"/>
          <w:sz w:val="22"/>
          <w:szCs w:val="22"/>
        </w:rPr>
        <w:t>»</w:t>
      </w:r>
      <w:r w:rsidR="009A6939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9A6939">
        <w:rPr>
          <w:rFonts w:ascii="Arial" w:hAnsi="Arial" w:cs="Arial"/>
          <w:i/>
          <w:color w:val="0000CC"/>
          <w:sz w:val="22"/>
          <w:szCs w:val="22"/>
        </w:rPr>
        <w:t>(</w:t>
      </w:r>
      <w:proofErr w:type="spellStart"/>
      <w:proofErr w:type="gramStart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Netherlands</w:t>
      </w:r>
      <w:proofErr w:type="spellEnd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9A6939">
        <w:rPr>
          <w:rFonts w:ascii="Arial" w:hAnsi="Arial" w:cs="Arial"/>
          <w:i/>
          <w:color w:val="0000CC"/>
          <w:sz w:val="22"/>
          <w:szCs w:val="22"/>
        </w:rPr>
        <w:t>)</w:t>
      </w:r>
      <w:proofErr w:type="gramEnd"/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  </w:t>
      </w:r>
    </w:p>
    <w:p w14:paraId="73ACB71E" w14:textId="77777777" w:rsidR="00CF64D1" w:rsidRPr="009A6939" w:rsidRDefault="00CF64D1" w:rsidP="009A6939">
      <w:pPr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 xml:space="preserve"> </w:t>
      </w:r>
    </w:p>
    <w:p w14:paraId="43F9E4D2" w14:textId="77777777" w:rsidR="00CF64D1" w:rsidRPr="009A6939" w:rsidRDefault="00CF64D1" w:rsidP="009A693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>КАК ПОДАТЬ ЗАЯВКУ? ЧТО ПИСАТЬ В ТЕЛЕ ПИСЬМА?</w:t>
      </w:r>
    </w:p>
    <w:p w14:paraId="64CC2DEB" w14:textId="77777777" w:rsidR="00CF64D1" w:rsidRPr="009A6939" w:rsidRDefault="00CF64D1" w:rsidP="009A6939">
      <w:pPr>
        <w:jc w:val="both"/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>В теле письма следует написать короткий комментарий с описанием прилагаемых файлов:</w:t>
      </w:r>
    </w:p>
    <w:p w14:paraId="080A8437" w14:textId="77777777" w:rsidR="00CF64D1" w:rsidRPr="009A6939" w:rsidRDefault="00CF64D1" w:rsidP="009A6939">
      <w:pPr>
        <w:jc w:val="both"/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: Образец письма для номинации «Все Морозы в гости к нам»  </w:t>
      </w:r>
    </w:p>
    <w:p w14:paraId="167EDE6A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9A6939">
        <w:rPr>
          <w:rFonts w:ascii="Arial" w:hAnsi="Arial" w:cs="Arial"/>
          <w:i/>
          <w:color w:val="0000CC"/>
          <w:sz w:val="22"/>
          <w:szCs w:val="22"/>
        </w:rPr>
        <w:t>Просим принять на конкурс «Новогодняя феерия» в номинации «</w:t>
      </w:r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Все Морозы в гости к нам</w:t>
      </w:r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» материалы от </w:t>
      </w:r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группы «</w:t>
      </w:r>
      <w:proofErr w:type="spellStart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Сonfetti</w:t>
      </w:r>
      <w:proofErr w:type="spellEnd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proofErr w:type="spellStart"/>
      <w:proofErr w:type="gramStart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team</w:t>
      </w:r>
      <w:proofErr w:type="spellEnd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>»(</w:t>
      </w:r>
      <w:proofErr w:type="gramEnd"/>
      <w:r w:rsidR="00595F0A" w:rsidRPr="009A6939">
        <w:rPr>
          <w:rFonts w:ascii="Arial" w:hAnsi="Arial" w:cs="Arial"/>
          <w:i/>
          <w:color w:val="0000CC"/>
          <w:sz w:val="22"/>
          <w:szCs w:val="22"/>
        </w:rPr>
        <w:t xml:space="preserve"> Нидерланды)  </w:t>
      </w:r>
    </w:p>
    <w:p w14:paraId="1C275756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9A6939">
        <w:rPr>
          <w:rFonts w:ascii="Arial" w:hAnsi="Arial" w:cs="Arial"/>
          <w:i/>
          <w:color w:val="0000CC"/>
          <w:sz w:val="22"/>
          <w:szCs w:val="22"/>
        </w:rPr>
        <w:t>К письму прилагаем:</w:t>
      </w:r>
    </w:p>
    <w:p w14:paraId="2C4E3504" w14:textId="1FE70B47" w:rsidR="00CF64D1" w:rsidRPr="009A6939" w:rsidRDefault="007D7D75" w:rsidP="000A2015">
      <w:pPr>
        <w:numPr>
          <w:ilvl w:val="0"/>
          <w:numId w:val="11"/>
        </w:num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З</w:t>
      </w:r>
      <w:r w:rsidR="00CF64D1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аявку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группы</w:t>
      </w:r>
      <w:r w:rsidR="00CF64D1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(Приложение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3</w:t>
      </w:r>
      <w:r w:rsidR="00CF64D1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)  </w:t>
      </w:r>
    </w:p>
    <w:p w14:paraId="4F54ABD3" w14:textId="77777777" w:rsidR="00CF64D1" w:rsidRPr="009A6939" w:rsidRDefault="00CF64D1" w:rsidP="000A2015">
      <w:pPr>
        <w:numPr>
          <w:ilvl w:val="0"/>
          <w:numId w:val="11"/>
        </w:num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Список </w:t>
      </w:r>
      <w:proofErr w:type="gramStart"/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группы 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(</w:t>
      </w:r>
      <w:proofErr w:type="gramEnd"/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Приложение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4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)  </w:t>
      </w:r>
    </w:p>
    <w:p w14:paraId="7E50A187" w14:textId="77777777" w:rsidR="00CF64D1" w:rsidRPr="009A6939" w:rsidRDefault="00CF64D1" w:rsidP="000A2015">
      <w:pPr>
        <w:numPr>
          <w:ilvl w:val="0"/>
          <w:numId w:val="11"/>
        </w:num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5 фотографий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новогоднего героя с группой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7651BD1D" w14:textId="77777777" w:rsidR="00CF64D1" w:rsidRPr="009A6939" w:rsidRDefault="00CF64D1" w:rsidP="000A2015">
      <w:pPr>
        <w:numPr>
          <w:ilvl w:val="0"/>
          <w:numId w:val="11"/>
        </w:num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Скан-копии документов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всех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детей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группы</w:t>
      </w:r>
    </w:p>
    <w:p w14:paraId="38D0F227" w14:textId="77777777" w:rsidR="00CF64D1" w:rsidRPr="009A6939" w:rsidRDefault="00595F0A" w:rsidP="000A2015">
      <w:pPr>
        <w:numPr>
          <w:ilvl w:val="0"/>
          <w:numId w:val="11"/>
        </w:num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Творческ</w:t>
      </w:r>
      <w:r w:rsid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ую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работ</w:t>
      </w:r>
      <w:r w:rsid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у</w:t>
      </w:r>
    </w:p>
    <w:p w14:paraId="42E69C4F" w14:textId="77777777" w:rsidR="00CF64D1" w:rsidRPr="009A6939" w:rsidRDefault="00595F0A" w:rsidP="000A2015">
      <w:pPr>
        <w:ind w:left="1068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Видеозапись</w:t>
      </w:r>
      <w:r w:rsidR="00CF64D1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: https://youtu.be/IbVoDYO4KA</w:t>
      </w:r>
    </w:p>
    <w:p w14:paraId="240749E2" w14:textId="77777777" w:rsidR="00CF64D1" w:rsidRPr="009A6939" w:rsidRDefault="00595F0A" w:rsidP="009A6939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</w:p>
    <w:p w14:paraId="46AA2C02" w14:textId="77777777" w:rsidR="00CF64D1" w:rsidRPr="009A6939" w:rsidRDefault="00CF64D1" w:rsidP="009A693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A6939">
        <w:rPr>
          <w:rFonts w:ascii="Arial" w:hAnsi="Arial" w:cs="Arial"/>
          <w:b/>
          <w:color w:val="FF0000"/>
          <w:sz w:val="22"/>
          <w:szCs w:val="22"/>
        </w:rPr>
        <w:t>КАК ПРАВИЛЬНО ПОДГОТОВИТЬ И ПРИКРЕПИТЬ ДОКУМЕНТЫ К ПИСЬМУ-ЗАЯВКЕ НА КОНКУРС?</w:t>
      </w:r>
    </w:p>
    <w:p w14:paraId="09671874" w14:textId="77777777" w:rsidR="00595F0A" w:rsidRPr="009A6939" w:rsidRDefault="00CF64D1" w:rsidP="009A6939">
      <w:pPr>
        <w:jc w:val="both"/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 xml:space="preserve">Заявка подается </w:t>
      </w:r>
      <w:r w:rsidRPr="009A6939">
        <w:rPr>
          <w:rFonts w:ascii="Arial" w:hAnsi="Arial" w:cs="Arial"/>
          <w:b/>
          <w:sz w:val="22"/>
          <w:szCs w:val="22"/>
        </w:rPr>
        <w:t>ОДНИМ</w:t>
      </w:r>
      <w:r w:rsidRPr="009A6939">
        <w:rPr>
          <w:rFonts w:ascii="Arial" w:hAnsi="Arial" w:cs="Arial"/>
          <w:sz w:val="22"/>
          <w:szCs w:val="22"/>
        </w:rPr>
        <w:t xml:space="preserve"> письмом, к которому прик</w:t>
      </w:r>
      <w:r w:rsidR="009A6939">
        <w:rPr>
          <w:rFonts w:ascii="Arial" w:hAnsi="Arial" w:cs="Arial"/>
          <w:sz w:val="22"/>
          <w:szCs w:val="22"/>
        </w:rPr>
        <w:t>репляются конкурсные документы группы/коллектива</w:t>
      </w:r>
      <w:r w:rsidRPr="009A6939">
        <w:rPr>
          <w:rFonts w:ascii="Arial" w:hAnsi="Arial" w:cs="Arial"/>
          <w:sz w:val="22"/>
          <w:szCs w:val="22"/>
        </w:rPr>
        <w:t xml:space="preserve"> (в форме приложений и ссылок). Ознакомьтесь с рекомендациями как правильно это сделать. </w:t>
      </w:r>
    </w:p>
    <w:p w14:paraId="5321D7CE" w14:textId="77777777" w:rsidR="00CF64D1" w:rsidRPr="009A6939" w:rsidRDefault="00CF64D1" w:rsidP="009A6939">
      <w:pPr>
        <w:jc w:val="both"/>
        <w:rPr>
          <w:rFonts w:ascii="Arial" w:hAnsi="Arial" w:cs="Arial"/>
          <w:sz w:val="22"/>
          <w:szCs w:val="22"/>
        </w:rPr>
      </w:pPr>
      <w:r w:rsidRPr="009A6939">
        <w:rPr>
          <w:rFonts w:ascii="Arial" w:hAnsi="Arial" w:cs="Arial"/>
          <w:sz w:val="22"/>
          <w:szCs w:val="22"/>
        </w:rPr>
        <w:t xml:space="preserve"> </w:t>
      </w:r>
    </w:p>
    <w:p w14:paraId="5460E67B" w14:textId="77777777" w:rsidR="00595F0A" w:rsidRPr="009A6939" w:rsidRDefault="00CF64D1" w:rsidP="009A6939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заявку установленного образца </w:t>
      </w:r>
      <w:r w:rsidR="00595F0A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группы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(Приложение </w:t>
      </w:r>
      <w:r w:rsidR="00595F0A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) </w:t>
      </w:r>
    </w:p>
    <w:p w14:paraId="2476E510" w14:textId="77777777" w:rsidR="00CF64D1" w:rsidRPr="009A6939" w:rsidRDefault="00CF64D1" w:rsidP="009A6939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Заявку (Приложение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3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) нужно скачать в документ в формате </w:t>
      </w:r>
      <w:proofErr w:type="spellStart"/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, заполнить в электронном виде все поля. Документ озаглавить именем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группы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. Прикрепить к письму</w:t>
      </w:r>
    </w:p>
    <w:p w14:paraId="003E4B44" w14:textId="77777777" w:rsidR="00CF64D1" w:rsidRPr="007D7D75" w:rsidRDefault="00CF64D1" w:rsidP="009A6939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r w:rsidRPr="007D7D75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:</w:t>
      </w:r>
      <w:r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Заявка</w:t>
      </w:r>
      <w:r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«</w:t>
      </w:r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С</w:t>
      </w:r>
      <w:proofErr w:type="spellStart"/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</w:t>
      </w:r>
      <w:r w:rsidR="009A6939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(</w:t>
      </w:r>
      <w:proofErr w:type="gramStart"/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Netherlands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)</w:t>
      </w:r>
      <w:proofErr w:type="gramEnd"/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  </w:t>
      </w:r>
    </w:p>
    <w:p w14:paraId="70DA28DF" w14:textId="77777777" w:rsidR="00CF64D1" w:rsidRPr="009A6939" w:rsidRDefault="00CF64D1" w:rsidP="009A6939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список </w:t>
      </w:r>
      <w:r w:rsidR="00595F0A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группы/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коллектива (Приложение </w:t>
      </w:r>
      <w:r w:rsidR="00595F0A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)</w:t>
      </w:r>
    </w:p>
    <w:p w14:paraId="7C5EE38D" w14:textId="77777777" w:rsidR="00CF64D1" w:rsidRPr="009A6939" w:rsidRDefault="00CF64D1" w:rsidP="009A6939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Список нужно скачать в документ в формате </w:t>
      </w:r>
      <w:proofErr w:type="spellStart"/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, заполнить в электронном виде все поля и распечатать. Готовый документ следует подписать руководителю </w:t>
      </w:r>
      <w:r w:rsidR="00595F0A"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группы</w:t>
      </w: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с указанием его званий и должности. По возможности поставить печать организации, которая направляет заявку и список. Затем сделать скан-копию документа в формате JPEG или PDF и прикрепить к письму. Документ озаглавить.  </w:t>
      </w:r>
    </w:p>
    <w:p w14:paraId="5F4CA011" w14:textId="77777777" w:rsidR="00595F0A" w:rsidRPr="007D7D75" w:rsidRDefault="00CF64D1" w:rsidP="009A6939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Например:</w:t>
      </w:r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Список 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«</w:t>
      </w:r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С</w:t>
      </w:r>
      <w:proofErr w:type="spellStart"/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</w:t>
      </w:r>
      <w:r w:rsidR="00AD6C27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(</w:t>
      </w:r>
      <w:proofErr w:type="gramStart"/>
      <w:r w:rsidR="00595F0A"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Netherlands</w:t>
      </w:r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)</w:t>
      </w:r>
      <w:proofErr w:type="gramEnd"/>
      <w:r w:rsidR="00595F0A" w:rsidRPr="007D7D75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 </w:t>
      </w:r>
    </w:p>
    <w:p w14:paraId="4F9562B9" w14:textId="77777777" w:rsidR="000A2015" w:rsidRDefault="00CF64D1" w:rsidP="000A201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фотографии </w:t>
      </w:r>
      <w:r w:rsidR="00595F0A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группы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в ярких новогодних, карнавальных, стилизованных концертных костюмах</w:t>
      </w:r>
      <w:r w:rsidRPr="009A6939">
        <w:rPr>
          <w:rFonts w:ascii="Arial" w:eastAsiaTheme="minorHAnsi" w:hAnsi="Arial" w:cs="Arial"/>
          <w:sz w:val="22"/>
          <w:szCs w:val="22"/>
          <w:lang w:eastAsia="en-US"/>
        </w:rPr>
        <w:t xml:space="preserve"> (соответствующих новогодней, праздничной, карнавальной тематике) в цифровом формате с разрешением минимум в 300 </w:t>
      </w:r>
      <w:proofErr w:type="spellStart"/>
      <w:r w:rsidRPr="009A6939">
        <w:rPr>
          <w:rFonts w:ascii="Arial" w:eastAsiaTheme="minorHAnsi" w:hAnsi="Arial" w:cs="Arial"/>
          <w:sz w:val="22"/>
          <w:szCs w:val="22"/>
          <w:lang w:eastAsia="en-US"/>
        </w:rPr>
        <w:t>dpi</w:t>
      </w:r>
      <w:proofErr w:type="spellEnd"/>
      <w:r w:rsidRPr="009A6939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3688DB4E" w14:textId="7DA85391" w:rsidR="000A2015" w:rsidRPr="009A6939" w:rsidRDefault="000A2015" w:rsidP="000A2015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Отберите 3-5 лучших фотографий вашей группы в ярких новогодних, карнавальных, стилизованных концертных костюмах (соответствующих новогодней, праздничной, карнавальной тематике, отражающие суть вашего Новогоднего героя). Каждую фотографию прикрепите к письму отдельным файлом в формате JPEG и подпишите названием группы.</w:t>
      </w:r>
    </w:p>
    <w:p w14:paraId="3B520026" w14:textId="77777777" w:rsidR="000A2015" w:rsidRDefault="000A2015" w:rsidP="000A2015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proofErr w:type="gram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: Фото 1 «С</w:t>
      </w:r>
      <w:proofErr w:type="spell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,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Фото 2 «С</w:t>
      </w:r>
      <w:proofErr w:type="spell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», Фото 3 «С</w:t>
      </w:r>
      <w:proofErr w:type="spell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», Фото 4 «С</w:t>
      </w:r>
      <w:proofErr w:type="spell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», Фото 5 «С</w:t>
      </w:r>
      <w:proofErr w:type="spellStart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onfetti</w:t>
      </w:r>
      <w:proofErr w:type="spellEnd"/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val="en-US" w:eastAsia="en-US"/>
        </w:rPr>
        <w:t>team</w:t>
      </w:r>
      <w:r w:rsidRPr="009A6939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>»</w:t>
      </w:r>
    </w:p>
    <w:p w14:paraId="7DAD7D9C" w14:textId="0288972A" w:rsidR="009A6939" w:rsidRPr="000A2015" w:rsidRDefault="00CF64D1" w:rsidP="000A2015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A2015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Как прикрепить </w:t>
      </w:r>
      <w:r w:rsidR="00A72716" w:rsidRPr="000A201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творческую работу группы. </w:t>
      </w:r>
    </w:p>
    <w:p w14:paraId="03B8B772" w14:textId="77777777" w:rsidR="00A72716" w:rsidRDefault="00A72716" w:rsidP="009A693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sz w:val="22"/>
          <w:szCs w:val="22"/>
          <w:lang w:eastAsia="en-US"/>
        </w:rPr>
        <w:t xml:space="preserve">Творческая работа может быть выполнена в форматах: «электронный документ» либо «видеозапись» и соответствовать требованиям конкурсного отбора (п.2.7.2 Положения о конкурсном отборе). </w:t>
      </w:r>
    </w:p>
    <w:p w14:paraId="606247EF" w14:textId="77777777" w:rsidR="000951BA" w:rsidRPr="009A6939" w:rsidRDefault="000951BA" w:rsidP="000A2015">
      <w:pPr>
        <w:pStyle w:val="a4"/>
        <w:numPr>
          <w:ilvl w:val="0"/>
          <w:numId w:val="13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Как прикрепить творческую работу в формате «электронный документ»</w:t>
      </w:r>
    </w:p>
    <w:p w14:paraId="356E8C84" w14:textId="77777777" w:rsidR="000951BA" w:rsidRPr="000951BA" w:rsidRDefault="000951BA" w:rsidP="000951BA">
      <w:pPr>
        <w:pStyle w:val="a4"/>
        <w:ind w:left="0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Творческая работа в формате «электронный документ» представляет собой реферат, сочинение, </w:t>
      </w:r>
      <w:proofErr w:type="gram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мульти-</w:t>
      </w:r>
      <w:proofErr w:type="spell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медийную</w:t>
      </w:r>
      <w:proofErr w:type="spellEnd"/>
      <w:proofErr w:type="gram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презентацию, соответствующую требованиям конкурсного отбора (п.2.7.2 Положения о конкурсном отборе). </w:t>
      </w:r>
    </w:p>
    <w:p w14:paraId="6D1184FC" w14:textId="77777777" w:rsidR="000951BA" w:rsidRPr="000951BA" w:rsidRDefault="000951BA" w:rsidP="000951BA">
      <w:pPr>
        <w:pStyle w:val="a4"/>
        <w:ind w:left="0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Документ направляется в электронном виде </w:t>
      </w:r>
      <w:proofErr w:type="spell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не более 5-и листов текста формата А4 либо презентация </w:t>
      </w:r>
      <w:proofErr w:type="spell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PowerPoint</w:t>
      </w:r>
      <w:proofErr w:type="spell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не более 10-и слайдов. Рекомендовано творческую работу оформлять картинками, рисунками, фотографиями.</w:t>
      </w:r>
    </w:p>
    <w:p w14:paraId="54279A00" w14:textId="77777777" w:rsidR="000951BA" w:rsidRPr="000951BA" w:rsidRDefault="000951BA" w:rsidP="000951BA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Творческую работу в формате </w:t>
      </w:r>
      <w:proofErr w:type="gram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документов  </w:t>
      </w:r>
      <w:proofErr w:type="spell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proofErr w:type="gram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или  </w:t>
      </w:r>
      <w:proofErr w:type="spell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PowerPoint</w:t>
      </w:r>
      <w:proofErr w:type="spell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прикрепить к письму и озаглавить.</w:t>
      </w:r>
    </w:p>
    <w:p w14:paraId="0E4BE5EB" w14:textId="77777777" w:rsidR="000951BA" w:rsidRPr="000951BA" w:rsidRDefault="000951BA" w:rsidP="000951BA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proofErr w:type="gram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: творческая работа </w:t>
      </w:r>
      <w:r w:rsidRPr="000951BA">
        <w:rPr>
          <w:rFonts w:ascii="Arial" w:hAnsi="Arial" w:cs="Arial"/>
          <w:i/>
          <w:color w:val="0000CC"/>
          <w:sz w:val="22"/>
          <w:szCs w:val="22"/>
        </w:rPr>
        <w:t>«</w:t>
      </w:r>
      <w:proofErr w:type="spellStart"/>
      <w:r w:rsidRPr="000951BA">
        <w:rPr>
          <w:rFonts w:ascii="Arial" w:hAnsi="Arial" w:cs="Arial"/>
          <w:i/>
          <w:color w:val="0000CC"/>
          <w:sz w:val="22"/>
          <w:szCs w:val="22"/>
        </w:rPr>
        <w:t>Сonfetti</w:t>
      </w:r>
      <w:proofErr w:type="spellEnd"/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proofErr w:type="spellStart"/>
      <w:r w:rsidRPr="000951BA">
        <w:rPr>
          <w:rFonts w:ascii="Arial" w:hAnsi="Arial" w:cs="Arial"/>
          <w:i/>
          <w:color w:val="0000CC"/>
          <w:sz w:val="22"/>
          <w:szCs w:val="22"/>
        </w:rPr>
        <w:t>team</w:t>
      </w:r>
      <w:proofErr w:type="spellEnd"/>
      <w:r w:rsidRPr="000951BA">
        <w:rPr>
          <w:rFonts w:ascii="Arial" w:hAnsi="Arial" w:cs="Arial"/>
          <w:i/>
          <w:color w:val="0000CC"/>
          <w:sz w:val="22"/>
          <w:szCs w:val="22"/>
        </w:rPr>
        <w:t>»</w:t>
      </w: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 </w:t>
      </w:r>
    </w:p>
    <w:p w14:paraId="10C01BC6" w14:textId="77777777" w:rsidR="000951BA" w:rsidRPr="009A6939" w:rsidRDefault="000951BA" w:rsidP="009A6939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34F645A2" w14:textId="77777777" w:rsidR="00CF64D1" w:rsidRPr="009A6939" w:rsidRDefault="00A72716" w:rsidP="000A2015">
      <w:pPr>
        <w:pStyle w:val="a4"/>
        <w:numPr>
          <w:ilvl w:val="0"/>
          <w:numId w:val="13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Как прикрепить творческую работу в формате «видеозапись</w:t>
      </w:r>
      <w:r w:rsidR="000951BA">
        <w:rPr>
          <w:rFonts w:ascii="Arial" w:eastAsiaTheme="minorHAnsi" w:hAnsi="Arial" w:cs="Arial"/>
          <w:b/>
          <w:sz w:val="22"/>
          <w:szCs w:val="22"/>
          <w:lang w:eastAsia="en-US"/>
        </w:rPr>
        <w:t>»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66DA355C" w14:textId="77777777" w:rsidR="00A72716" w:rsidRPr="000951BA" w:rsidRDefault="00A72716" w:rsidP="009A6939">
      <w:pPr>
        <w:pStyle w:val="a4"/>
        <w:ind w:left="0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Видеозапись должна быть продолжительностью не более 5 минут в новогодних, стилизованных, карнавальных сценических костюмах. Видеозапись должна отражать суть, особенности, национальный колорит Новогоднего или Рождественского героя. Вашу видеозапись следует выложить на </w:t>
      </w:r>
      <w:proofErr w:type="spellStart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>файлообменник</w:t>
      </w:r>
      <w:proofErr w:type="spellEnd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>Yandex</w:t>
      </w:r>
      <w:proofErr w:type="spellEnd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или </w:t>
      </w:r>
      <w:proofErr w:type="spellStart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>Google</w:t>
      </w:r>
      <w:proofErr w:type="spellEnd"/>
      <w:r w:rsidRPr="000951BA">
        <w:rPr>
          <w:rFonts w:ascii="Arial" w:eastAsiaTheme="minorHAnsi" w:hAnsi="Arial" w:cs="Arial"/>
          <w:i/>
          <w:sz w:val="22"/>
          <w:szCs w:val="22"/>
          <w:lang w:eastAsia="en-US"/>
        </w:rPr>
        <w:t>, нам прислать ссылку, с ее описанием.</w:t>
      </w:r>
    </w:p>
    <w:p w14:paraId="5C3DFEA2" w14:textId="77777777" w:rsidR="00A72716" w:rsidRPr="000951BA" w:rsidRDefault="009A6939" w:rsidP="009A6939">
      <w:pPr>
        <w:pStyle w:val="a4"/>
        <w:ind w:left="0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proofErr w:type="gramStart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Например</w:t>
      </w:r>
      <w:proofErr w:type="gramEnd"/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: </w:t>
      </w:r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Ссылка на видеозапись группы «</w:t>
      </w:r>
      <w:proofErr w:type="spellStart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Сonfetti</w:t>
      </w:r>
      <w:proofErr w:type="spellEnd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</w:t>
      </w:r>
      <w:proofErr w:type="spellStart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team</w:t>
      </w:r>
      <w:proofErr w:type="spellEnd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» (</w:t>
      </w:r>
      <w:proofErr w:type="spellStart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Netherlands</w:t>
      </w:r>
      <w:proofErr w:type="spellEnd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) с презентацией голландского деда Мороза - </w:t>
      </w:r>
      <w:proofErr w:type="spellStart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Синтерклааса</w:t>
      </w:r>
      <w:proofErr w:type="spellEnd"/>
      <w:r w:rsidR="00A72716"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.  </w:t>
      </w:r>
      <w:hyperlink r:id="rId8" w:history="1">
        <w:r w:rsidRPr="000951BA">
          <w:rPr>
            <w:rStyle w:val="a3"/>
            <w:rFonts w:ascii="Arial" w:eastAsiaTheme="minorHAnsi" w:hAnsi="Arial" w:cs="Arial"/>
            <w:i/>
            <w:color w:val="0000CC"/>
            <w:sz w:val="22"/>
            <w:szCs w:val="22"/>
            <w:lang w:eastAsia="en-US"/>
          </w:rPr>
          <w:t>https://yadi.sk/mail/?hash=66cubKUfjdkGYH3EdTPwzqvMBANf4eDHM53MoYRENaY%3D</w:t>
        </w:r>
      </w:hyperlink>
    </w:p>
    <w:p w14:paraId="515E827D" w14:textId="77777777" w:rsidR="009A6939" w:rsidRPr="000951BA" w:rsidRDefault="009A6939" w:rsidP="009A6939">
      <w:pPr>
        <w:pStyle w:val="a4"/>
        <w:ind w:left="0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</w:p>
    <w:p w14:paraId="31C0D5FE" w14:textId="77777777" w:rsidR="00AD6C27" w:rsidRPr="009A6939" w:rsidRDefault="00AD6C27" w:rsidP="009A6939">
      <w:pPr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</w:p>
    <w:p w14:paraId="4DDE5048" w14:textId="77777777" w:rsidR="00CF64D1" w:rsidRPr="009A6939" w:rsidRDefault="00CF64D1" w:rsidP="009A6939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скан-копии документов детей </w:t>
      </w:r>
      <w:r w:rsidR="00AD6C27"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группы </w:t>
      </w:r>
      <w:r w:rsidRPr="009A6939">
        <w:rPr>
          <w:rFonts w:ascii="Arial" w:eastAsiaTheme="minorHAnsi" w:hAnsi="Arial" w:cs="Arial"/>
          <w:b/>
          <w:sz w:val="22"/>
          <w:szCs w:val="22"/>
          <w:lang w:eastAsia="en-US"/>
        </w:rPr>
        <w:t>(свидетельство о рождении либо паспорт, в зависимости от возраста ребенка)</w:t>
      </w:r>
    </w:p>
    <w:p w14:paraId="64BAC048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Следует сделать четкие скан копии документов детей в формате JPEG или PDF </w:t>
      </w:r>
      <w:proofErr w:type="gramStart"/>
      <w:r w:rsidRPr="009A6939">
        <w:rPr>
          <w:rFonts w:ascii="Arial" w:hAnsi="Arial" w:cs="Arial"/>
          <w:i/>
          <w:color w:val="0000CC"/>
          <w:sz w:val="22"/>
          <w:szCs w:val="22"/>
        </w:rPr>
        <w:t>и  каждую</w:t>
      </w:r>
      <w:proofErr w:type="gramEnd"/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 скан-копию подписать именем ребенка. Количество документов детей должно совпадать с количеством детей в списке (Приложение </w:t>
      </w:r>
      <w:r w:rsidR="00AD6C27" w:rsidRPr="009A6939">
        <w:rPr>
          <w:rFonts w:ascii="Arial" w:hAnsi="Arial" w:cs="Arial"/>
          <w:i/>
          <w:color w:val="0000CC"/>
          <w:sz w:val="22"/>
          <w:szCs w:val="22"/>
        </w:rPr>
        <w:t>4</w:t>
      </w:r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). Если вы направляете паспорт – то сканируйте только первую страницу. </w:t>
      </w:r>
    </w:p>
    <w:p w14:paraId="6B6F7A19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proofErr w:type="gramStart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9A6939">
        <w:rPr>
          <w:rFonts w:ascii="Arial" w:hAnsi="Arial" w:cs="Arial"/>
          <w:i/>
          <w:color w:val="0000CC"/>
          <w:sz w:val="22"/>
          <w:szCs w:val="22"/>
        </w:rPr>
        <w:t>: Паспорт Иванова Петра или Свидетельство Ивановой Марии.</w:t>
      </w:r>
    </w:p>
    <w:p w14:paraId="2EABF929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Для пересылки документов детей следует использовать </w:t>
      </w:r>
      <w:proofErr w:type="gramStart"/>
      <w:r w:rsidRPr="009A6939">
        <w:rPr>
          <w:rFonts w:ascii="Arial" w:hAnsi="Arial" w:cs="Arial"/>
          <w:i/>
          <w:color w:val="0000CC"/>
          <w:sz w:val="22"/>
          <w:szCs w:val="22"/>
        </w:rPr>
        <w:t>архивацию  и</w:t>
      </w:r>
      <w:proofErr w:type="gramEnd"/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 при помощи функции сжатия 7-Zip сформировать отдельную папку с документами. Озаглавить архив названием коллектива.</w:t>
      </w:r>
    </w:p>
    <w:p w14:paraId="168258E9" w14:textId="77777777" w:rsidR="00CF64D1" w:rsidRPr="009A6939" w:rsidRDefault="00CF64D1" w:rsidP="009A6939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proofErr w:type="gramStart"/>
      <w:r w:rsidRPr="009A6939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9A6939">
        <w:rPr>
          <w:rFonts w:ascii="Arial" w:hAnsi="Arial" w:cs="Arial"/>
          <w:i/>
          <w:color w:val="0000CC"/>
          <w:sz w:val="22"/>
          <w:szCs w:val="22"/>
        </w:rPr>
        <w:t xml:space="preserve">: документы детей </w:t>
      </w:r>
      <w:r w:rsidR="00AD6C27" w:rsidRPr="009A6939">
        <w:rPr>
          <w:rFonts w:ascii="Arial" w:hAnsi="Arial" w:cs="Arial"/>
          <w:i/>
          <w:color w:val="0000CC"/>
          <w:sz w:val="22"/>
          <w:szCs w:val="22"/>
        </w:rPr>
        <w:t>«</w:t>
      </w:r>
      <w:proofErr w:type="spellStart"/>
      <w:r w:rsidR="00AD6C27" w:rsidRPr="009A6939">
        <w:rPr>
          <w:rFonts w:ascii="Arial" w:hAnsi="Arial" w:cs="Arial"/>
          <w:i/>
          <w:color w:val="0000CC"/>
          <w:sz w:val="22"/>
          <w:szCs w:val="22"/>
        </w:rPr>
        <w:t>Сonfetti</w:t>
      </w:r>
      <w:proofErr w:type="spellEnd"/>
      <w:r w:rsidR="00AD6C27" w:rsidRPr="009A6939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proofErr w:type="spellStart"/>
      <w:r w:rsidR="00AD6C27" w:rsidRPr="009A6939">
        <w:rPr>
          <w:rFonts w:ascii="Arial" w:hAnsi="Arial" w:cs="Arial"/>
          <w:i/>
          <w:color w:val="0000CC"/>
          <w:sz w:val="22"/>
          <w:szCs w:val="22"/>
        </w:rPr>
        <w:t>team</w:t>
      </w:r>
      <w:proofErr w:type="spellEnd"/>
      <w:r w:rsidR="00AD6C27" w:rsidRPr="009A6939">
        <w:rPr>
          <w:rFonts w:ascii="Arial" w:hAnsi="Arial" w:cs="Arial"/>
          <w:i/>
          <w:color w:val="0000CC"/>
          <w:sz w:val="22"/>
          <w:szCs w:val="22"/>
        </w:rPr>
        <w:t xml:space="preserve">»   </w:t>
      </w:r>
    </w:p>
    <w:p w14:paraId="2199B345" w14:textId="77777777" w:rsidR="00CF64D1" w:rsidRPr="00CF64D1" w:rsidRDefault="00CF64D1" w:rsidP="00CF64D1">
      <w:pPr>
        <w:jc w:val="both"/>
        <w:rPr>
          <w:rFonts w:ascii="Arial" w:hAnsi="Arial" w:cs="Arial"/>
          <w:color w:val="0000CC"/>
          <w:sz w:val="22"/>
          <w:szCs w:val="22"/>
        </w:rPr>
      </w:pPr>
    </w:p>
    <w:p w14:paraId="207F22A1" w14:textId="77777777" w:rsidR="00CF64D1" w:rsidRPr="00DF1062" w:rsidRDefault="00CF64D1" w:rsidP="00CF64D1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86035AE" w14:textId="77777777" w:rsidR="00CF64D1" w:rsidRPr="00DF1062" w:rsidRDefault="00CF64D1" w:rsidP="00CF64D1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DF106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DF84115" w14:textId="77777777" w:rsidR="00CF64D1" w:rsidRPr="00F358EC" w:rsidRDefault="00CF64D1" w:rsidP="00CF64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E5998C" w14:textId="77777777" w:rsidR="00CF64D1" w:rsidRDefault="00CF64D1" w:rsidP="00CF64D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405E50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66EDD5B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2ED20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3C855A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D49E9E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D5F3D5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F80375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A94125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B3517A4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D8A80C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B3BA6A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203371E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0666619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3678BA5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652C7C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26847F8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59DD467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EA4F0F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1E7AB8B" w14:textId="77777777" w:rsidR="000951BA" w:rsidRDefault="000951BA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FACDD12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5A9E9C3" w14:textId="77777777" w:rsidR="00CF64D1" w:rsidRDefault="00CF64D1" w:rsidP="00CF5C24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DE5354B" w14:textId="77196C80" w:rsidR="00CF5C24" w:rsidRDefault="00CF5C24" w:rsidP="000A2015">
      <w:pPr>
        <w:rPr>
          <w:rFonts w:ascii="Arial" w:hAnsi="Arial" w:cs="Arial"/>
          <w:b/>
          <w:color w:val="FF0000"/>
          <w:sz w:val="20"/>
          <w:szCs w:val="20"/>
        </w:rPr>
      </w:pPr>
    </w:p>
    <w:p w14:paraId="0D3A65A7" w14:textId="77777777" w:rsidR="00CF5C24" w:rsidRPr="000A7EE2" w:rsidRDefault="00CF5C24" w:rsidP="000A7EE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45A5E42" w14:textId="77777777" w:rsidR="00CF5C24" w:rsidRPr="000A7EE2" w:rsidRDefault="00CF5C24" w:rsidP="000A7EE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EE2">
        <w:rPr>
          <w:rFonts w:ascii="Arial" w:hAnsi="Arial" w:cs="Arial"/>
          <w:b/>
          <w:color w:val="FF0000"/>
          <w:sz w:val="22"/>
          <w:szCs w:val="22"/>
        </w:rPr>
        <w:t xml:space="preserve">ИНСТРУКЦИЯ ДЛЯ РОДИТЕЛЕЙ И ДЕТЕЙ </w:t>
      </w:r>
    </w:p>
    <w:p w14:paraId="69DED25B" w14:textId="77777777" w:rsidR="00CF5C24" w:rsidRPr="000A7EE2" w:rsidRDefault="00CF5C24" w:rsidP="000A7EE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EE2">
        <w:rPr>
          <w:rFonts w:ascii="Arial" w:hAnsi="Arial" w:cs="Arial"/>
          <w:b/>
          <w:color w:val="FF0000"/>
          <w:sz w:val="22"/>
          <w:szCs w:val="22"/>
        </w:rPr>
        <w:t>«КАК ПРАВИЛЬНО ПОДГОТОВИТЬ, ОФОРМИТЬ И ПОДАТЬ МАТЕРИАЛЫ</w:t>
      </w:r>
    </w:p>
    <w:p w14:paraId="2438D8BC" w14:textId="77777777" w:rsidR="000951BA" w:rsidRPr="000A7EE2" w:rsidRDefault="000951BA" w:rsidP="000A7EE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A7EE2">
        <w:rPr>
          <w:rFonts w:ascii="Arial" w:hAnsi="Arial" w:cs="Arial"/>
          <w:b/>
          <w:color w:val="FF0000"/>
          <w:sz w:val="22"/>
          <w:szCs w:val="22"/>
        </w:rPr>
        <w:t>ПЕРСОНАЛЬНОГО УЧАСТНИКА</w:t>
      </w:r>
      <w:r w:rsidR="00CF5C24" w:rsidRPr="000A7EE2">
        <w:rPr>
          <w:rFonts w:ascii="Arial" w:hAnsi="Arial" w:cs="Arial"/>
          <w:b/>
          <w:color w:val="FF0000"/>
          <w:sz w:val="22"/>
          <w:szCs w:val="22"/>
        </w:rPr>
        <w:t xml:space="preserve"> НА КОНКУРС «</w:t>
      </w:r>
      <w:r w:rsidRPr="000A7EE2">
        <w:rPr>
          <w:rFonts w:ascii="Arial" w:hAnsi="Arial" w:cs="Arial"/>
          <w:b/>
          <w:color w:val="FF0000"/>
          <w:sz w:val="22"/>
          <w:szCs w:val="22"/>
        </w:rPr>
        <w:t>НОВОГОДНЯЯ ФЕЕРИЯ</w:t>
      </w:r>
      <w:r w:rsidR="00CF5C24" w:rsidRPr="000A7EE2">
        <w:rPr>
          <w:rFonts w:ascii="Arial" w:hAnsi="Arial" w:cs="Arial"/>
          <w:b/>
          <w:color w:val="FF0000"/>
          <w:sz w:val="22"/>
          <w:szCs w:val="22"/>
        </w:rPr>
        <w:t>»</w:t>
      </w:r>
      <w:r w:rsidRPr="000A7EE2">
        <w:rPr>
          <w:rFonts w:ascii="Arial" w:hAnsi="Arial" w:cs="Arial"/>
          <w:b/>
          <w:color w:val="FF0000"/>
          <w:sz w:val="22"/>
          <w:szCs w:val="22"/>
        </w:rPr>
        <w:t xml:space="preserve"> В НОМИНАЦИИ </w:t>
      </w:r>
    </w:p>
    <w:p w14:paraId="33DF5873" w14:textId="77777777" w:rsidR="00CF5C24" w:rsidRPr="000A7EE2" w:rsidRDefault="000951BA" w:rsidP="000A7EE2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0A7EE2">
        <w:rPr>
          <w:rFonts w:ascii="Arial" w:hAnsi="Arial" w:cs="Arial"/>
          <w:b/>
          <w:color w:val="C00000"/>
          <w:sz w:val="22"/>
          <w:szCs w:val="22"/>
        </w:rPr>
        <w:t>«ИСТОРИЯ НОВОГОДНИХ ПРАЗДНИКОВ»</w:t>
      </w:r>
    </w:p>
    <w:p w14:paraId="1A50F771" w14:textId="77777777" w:rsidR="00CF5C24" w:rsidRPr="000A7EE2" w:rsidRDefault="00CF5C24" w:rsidP="000A7EE2">
      <w:pPr>
        <w:rPr>
          <w:rFonts w:ascii="Arial" w:hAnsi="Arial" w:cs="Arial"/>
          <w:sz w:val="22"/>
          <w:szCs w:val="22"/>
        </w:rPr>
      </w:pPr>
    </w:p>
    <w:p w14:paraId="2F315E5A" w14:textId="77777777" w:rsidR="000951BA" w:rsidRPr="000A7EE2" w:rsidRDefault="000951BA" w:rsidP="000A7E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3FD744C" w14:textId="77777777" w:rsidR="000951BA" w:rsidRPr="000951BA" w:rsidRDefault="000951BA" w:rsidP="000A7EE2">
      <w:pPr>
        <w:rPr>
          <w:rFonts w:ascii="Arial" w:hAnsi="Arial" w:cs="Arial"/>
          <w:b/>
          <w:color w:val="FF0000"/>
          <w:sz w:val="22"/>
          <w:szCs w:val="22"/>
        </w:rPr>
      </w:pPr>
      <w:r w:rsidRPr="000951BA">
        <w:rPr>
          <w:rFonts w:ascii="Arial" w:hAnsi="Arial" w:cs="Arial"/>
          <w:b/>
          <w:color w:val="FF0000"/>
          <w:sz w:val="22"/>
          <w:szCs w:val="22"/>
        </w:rPr>
        <w:t>КОГДА И КАК ПОДАЕТСЯ ЗАЯВКА НА КОНКУРС?</w:t>
      </w:r>
    </w:p>
    <w:p w14:paraId="7D6333AA" w14:textId="77777777" w:rsidR="000951BA" w:rsidRPr="000951BA" w:rsidRDefault="000951BA" w:rsidP="000A7EE2">
      <w:pPr>
        <w:rPr>
          <w:rFonts w:ascii="Arial" w:hAnsi="Arial" w:cs="Arial"/>
          <w:sz w:val="22"/>
          <w:szCs w:val="22"/>
        </w:rPr>
      </w:pPr>
      <w:r w:rsidRPr="000951BA">
        <w:rPr>
          <w:rFonts w:ascii="Arial" w:hAnsi="Arial" w:cs="Arial"/>
          <w:sz w:val="22"/>
          <w:szCs w:val="22"/>
        </w:rPr>
        <w:t xml:space="preserve">Заявка подается в период с 1 сентября по 15 октября 2019 года на адрес </w:t>
      </w:r>
      <w:hyperlink r:id="rId9" w:history="1">
        <w:r w:rsidRPr="000A7EE2">
          <w:rPr>
            <w:rFonts w:ascii="Arial" w:hAnsi="Arial" w:cs="Arial"/>
            <w:color w:val="0563C1"/>
            <w:sz w:val="22"/>
            <w:szCs w:val="22"/>
            <w:u w:val="single"/>
          </w:rPr>
          <w:t>partner@artekfond.ru</w:t>
        </w:r>
      </w:hyperlink>
      <w:r w:rsidRPr="000951BA">
        <w:rPr>
          <w:rFonts w:ascii="Arial" w:hAnsi="Arial" w:cs="Arial"/>
          <w:sz w:val="22"/>
          <w:szCs w:val="22"/>
        </w:rPr>
        <w:t xml:space="preserve"> </w:t>
      </w:r>
      <w:r w:rsidRPr="000951BA">
        <w:rPr>
          <w:rFonts w:ascii="Arial" w:hAnsi="Arial" w:cs="Arial"/>
          <w:b/>
          <w:sz w:val="22"/>
          <w:szCs w:val="22"/>
        </w:rPr>
        <w:t>ОДНИМ</w:t>
      </w:r>
      <w:r w:rsidRPr="000951BA">
        <w:rPr>
          <w:rFonts w:ascii="Arial" w:hAnsi="Arial" w:cs="Arial"/>
          <w:sz w:val="22"/>
          <w:szCs w:val="22"/>
        </w:rPr>
        <w:t xml:space="preserve"> письмом от </w:t>
      </w:r>
      <w:r w:rsidRPr="000A7EE2">
        <w:rPr>
          <w:rFonts w:ascii="Arial" w:hAnsi="Arial" w:cs="Arial"/>
          <w:sz w:val="22"/>
          <w:szCs w:val="22"/>
        </w:rPr>
        <w:t>индивидуального участника.</w:t>
      </w:r>
      <w:r w:rsidRPr="000951BA">
        <w:rPr>
          <w:rFonts w:ascii="Arial" w:hAnsi="Arial" w:cs="Arial"/>
          <w:sz w:val="22"/>
          <w:szCs w:val="22"/>
        </w:rPr>
        <w:t xml:space="preserve"> </w:t>
      </w:r>
    </w:p>
    <w:p w14:paraId="61C1F977" w14:textId="5E438AE9" w:rsidR="000951BA" w:rsidRPr="000951BA" w:rsidRDefault="000951BA" w:rsidP="000A7EE2">
      <w:pPr>
        <w:rPr>
          <w:rFonts w:ascii="Arial" w:hAnsi="Arial" w:cs="Arial"/>
          <w:sz w:val="22"/>
          <w:szCs w:val="22"/>
        </w:rPr>
      </w:pPr>
      <w:r w:rsidRPr="000951BA">
        <w:rPr>
          <w:rFonts w:ascii="Arial" w:hAnsi="Arial" w:cs="Arial"/>
          <w:sz w:val="22"/>
          <w:szCs w:val="22"/>
        </w:rPr>
        <w:t xml:space="preserve">Все необходимые документы прикрепляются в виде </w:t>
      </w:r>
      <w:r w:rsidR="007D7D75">
        <w:rPr>
          <w:rFonts w:ascii="Arial" w:hAnsi="Arial" w:cs="Arial"/>
          <w:sz w:val="22"/>
          <w:szCs w:val="22"/>
        </w:rPr>
        <w:t>вложений</w:t>
      </w:r>
      <w:r w:rsidRPr="000951BA">
        <w:rPr>
          <w:rFonts w:ascii="Arial" w:hAnsi="Arial" w:cs="Arial"/>
          <w:sz w:val="22"/>
          <w:szCs w:val="22"/>
        </w:rPr>
        <w:t xml:space="preserve"> и ссылок к этому ОДНОМУ письму.</w:t>
      </w:r>
    </w:p>
    <w:p w14:paraId="698C3C0B" w14:textId="77777777" w:rsidR="000951BA" w:rsidRPr="000951BA" w:rsidRDefault="000951BA" w:rsidP="000A7EE2">
      <w:pPr>
        <w:rPr>
          <w:rFonts w:ascii="Arial" w:hAnsi="Arial" w:cs="Arial"/>
          <w:sz w:val="22"/>
          <w:szCs w:val="22"/>
        </w:rPr>
      </w:pPr>
    </w:p>
    <w:p w14:paraId="43E86ED4" w14:textId="77777777" w:rsidR="000951BA" w:rsidRPr="000951BA" w:rsidRDefault="000951BA" w:rsidP="000A7EE2">
      <w:pPr>
        <w:rPr>
          <w:rFonts w:ascii="Arial" w:hAnsi="Arial" w:cs="Arial"/>
          <w:b/>
          <w:color w:val="FF0000"/>
          <w:sz w:val="22"/>
          <w:szCs w:val="22"/>
        </w:rPr>
      </w:pPr>
      <w:r w:rsidRPr="000951BA">
        <w:rPr>
          <w:rFonts w:ascii="Arial" w:hAnsi="Arial" w:cs="Arial"/>
          <w:b/>
          <w:color w:val="FF0000"/>
          <w:sz w:val="22"/>
          <w:szCs w:val="22"/>
        </w:rPr>
        <w:t>КАК ПОДПИСАТЬ ПИСЬМО? ЧТО НАПИСАТЬ В ПОЛЕ «ТЕМА»?</w:t>
      </w:r>
    </w:p>
    <w:p w14:paraId="46F08605" w14:textId="77777777" w:rsidR="000951BA" w:rsidRPr="000951BA" w:rsidRDefault="000951BA" w:rsidP="000A7EE2">
      <w:pPr>
        <w:rPr>
          <w:rFonts w:ascii="Arial" w:hAnsi="Arial" w:cs="Arial"/>
          <w:sz w:val="22"/>
          <w:szCs w:val="22"/>
        </w:rPr>
      </w:pPr>
      <w:r w:rsidRPr="000951BA">
        <w:rPr>
          <w:rFonts w:ascii="Arial" w:hAnsi="Arial" w:cs="Arial"/>
          <w:sz w:val="22"/>
          <w:szCs w:val="22"/>
        </w:rPr>
        <w:t xml:space="preserve">В теме письма следует указать название программы, номинации и </w:t>
      </w:r>
      <w:r w:rsidRPr="000A7EE2">
        <w:rPr>
          <w:rFonts w:ascii="Arial" w:hAnsi="Arial" w:cs="Arial"/>
          <w:sz w:val="22"/>
          <w:szCs w:val="22"/>
        </w:rPr>
        <w:t>имя участника</w:t>
      </w:r>
    </w:p>
    <w:p w14:paraId="145240D7" w14:textId="77777777" w:rsidR="000951BA" w:rsidRPr="000951BA" w:rsidRDefault="000951BA" w:rsidP="000A7EE2">
      <w:pPr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0951BA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0951BA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: </w:t>
      </w:r>
    </w:p>
    <w:p w14:paraId="328E3579" w14:textId="77777777" w:rsidR="000951BA" w:rsidRPr="000951BA" w:rsidRDefault="000951BA" w:rsidP="000A7EE2">
      <w:pPr>
        <w:rPr>
          <w:rFonts w:ascii="Arial" w:hAnsi="Arial" w:cs="Arial"/>
          <w:i/>
          <w:color w:val="0000CC"/>
          <w:sz w:val="22"/>
          <w:szCs w:val="22"/>
        </w:rPr>
      </w:pPr>
      <w:r w:rsidRPr="000951BA">
        <w:rPr>
          <w:rFonts w:ascii="Arial" w:hAnsi="Arial" w:cs="Arial"/>
          <w:i/>
          <w:color w:val="0000CC"/>
          <w:sz w:val="22"/>
          <w:szCs w:val="22"/>
        </w:rPr>
        <w:t>Заявка на Фестиваль «Новогодняя феерия», номинация «</w:t>
      </w:r>
      <w:r w:rsidRPr="000A7EE2">
        <w:rPr>
          <w:rFonts w:ascii="Arial" w:hAnsi="Arial" w:cs="Arial"/>
          <w:i/>
          <w:color w:val="0000CC"/>
          <w:sz w:val="22"/>
          <w:szCs w:val="22"/>
        </w:rPr>
        <w:t>История новогодних праздников</w:t>
      </w:r>
      <w:r w:rsidRPr="000951BA">
        <w:rPr>
          <w:rFonts w:ascii="Arial" w:hAnsi="Arial" w:cs="Arial"/>
          <w:i/>
          <w:color w:val="0000CC"/>
          <w:sz w:val="22"/>
          <w:szCs w:val="22"/>
        </w:rPr>
        <w:t>»</w:t>
      </w:r>
      <w:r w:rsidRPr="000A7EE2">
        <w:rPr>
          <w:rFonts w:ascii="Arial" w:hAnsi="Arial" w:cs="Arial"/>
          <w:sz w:val="22"/>
          <w:szCs w:val="22"/>
        </w:rPr>
        <w:t xml:space="preserve"> 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Иванова Петра (г. Пермь) 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 </w:t>
      </w:r>
    </w:p>
    <w:p w14:paraId="14A633BC" w14:textId="77777777" w:rsidR="000951BA" w:rsidRPr="000951BA" w:rsidRDefault="000951BA" w:rsidP="000A7EE2">
      <w:pPr>
        <w:rPr>
          <w:rFonts w:ascii="Arial" w:hAnsi="Arial" w:cs="Arial"/>
          <w:sz w:val="22"/>
          <w:szCs w:val="22"/>
        </w:rPr>
      </w:pPr>
      <w:r w:rsidRPr="000951BA">
        <w:rPr>
          <w:rFonts w:ascii="Arial" w:hAnsi="Arial" w:cs="Arial"/>
          <w:sz w:val="22"/>
          <w:szCs w:val="22"/>
        </w:rPr>
        <w:t xml:space="preserve"> </w:t>
      </w:r>
    </w:p>
    <w:p w14:paraId="471B5F6E" w14:textId="77777777" w:rsidR="000951BA" w:rsidRPr="000951BA" w:rsidRDefault="000951BA" w:rsidP="000A7E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951BA">
        <w:rPr>
          <w:rFonts w:ascii="Arial" w:hAnsi="Arial" w:cs="Arial"/>
          <w:b/>
          <w:color w:val="FF0000"/>
          <w:sz w:val="22"/>
          <w:szCs w:val="22"/>
        </w:rPr>
        <w:t>КАК ПОДАТЬ ЗАЯВКУ? ЧТО ПИСАТЬ В ТЕЛЕ ПИСЬМА?</w:t>
      </w:r>
    </w:p>
    <w:p w14:paraId="0028D848" w14:textId="77777777" w:rsidR="000951BA" w:rsidRPr="000951BA" w:rsidRDefault="000951BA" w:rsidP="000A7EE2">
      <w:pPr>
        <w:jc w:val="both"/>
        <w:rPr>
          <w:rFonts w:ascii="Arial" w:hAnsi="Arial" w:cs="Arial"/>
          <w:sz w:val="22"/>
          <w:szCs w:val="22"/>
        </w:rPr>
      </w:pPr>
      <w:r w:rsidRPr="000951BA">
        <w:rPr>
          <w:rFonts w:ascii="Arial" w:hAnsi="Arial" w:cs="Arial"/>
          <w:sz w:val="22"/>
          <w:szCs w:val="22"/>
        </w:rPr>
        <w:t>В теле письма следует написать короткий комментарий с описанием прилагаемых файлов:</w:t>
      </w:r>
    </w:p>
    <w:p w14:paraId="39FDE30D" w14:textId="77777777" w:rsidR="000951BA" w:rsidRPr="000951BA" w:rsidRDefault="000951BA" w:rsidP="000A7EE2">
      <w:pPr>
        <w:jc w:val="both"/>
        <w:rPr>
          <w:rFonts w:ascii="Arial" w:hAnsi="Arial" w:cs="Arial"/>
          <w:b/>
          <w:i/>
          <w:color w:val="0000CC"/>
          <w:sz w:val="22"/>
          <w:szCs w:val="22"/>
          <w:u w:val="single"/>
        </w:rPr>
      </w:pPr>
      <w:proofErr w:type="gramStart"/>
      <w:r w:rsidRPr="000951BA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0951BA">
        <w:rPr>
          <w:rFonts w:ascii="Arial" w:hAnsi="Arial" w:cs="Arial"/>
          <w:b/>
          <w:i/>
          <w:color w:val="0000CC"/>
          <w:sz w:val="22"/>
          <w:szCs w:val="22"/>
          <w:u w:val="single"/>
        </w:rPr>
        <w:t>: Образец письма для номинации «</w:t>
      </w:r>
      <w:r w:rsidRPr="000A7EE2">
        <w:rPr>
          <w:rFonts w:ascii="Arial" w:hAnsi="Arial" w:cs="Arial"/>
          <w:b/>
          <w:i/>
          <w:color w:val="0000CC"/>
          <w:sz w:val="22"/>
          <w:szCs w:val="22"/>
          <w:u w:val="single"/>
        </w:rPr>
        <w:t>История Новогодних праздников</w:t>
      </w:r>
      <w:r w:rsidRPr="000951BA">
        <w:rPr>
          <w:rFonts w:ascii="Arial" w:hAnsi="Arial" w:cs="Arial"/>
          <w:b/>
          <w:i/>
          <w:color w:val="0000CC"/>
          <w:sz w:val="22"/>
          <w:szCs w:val="22"/>
          <w:u w:val="single"/>
        </w:rPr>
        <w:t xml:space="preserve">»  </w:t>
      </w:r>
    </w:p>
    <w:p w14:paraId="5BFC3999" w14:textId="77777777" w:rsidR="000951BA" w:rsidRPr="000951BA" w:rsidRDefault="000951BA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951BA">
        <w:rPr>
          <w:rFonts w:ascii="Arial" w:hAnsi="Arial" w:cs="Arial"/>
          <w:i/>
          <w:color w:val="0000CC"/>
          <w:sz w:val="22"/>
          <w:szCs w:val="22"/>
        </w:rPr>
        <w:t>Просим принять на конкурс «Новогодняя феерия» в номинации «</w:t>
      </w:r>
      <w:r w:rsidRPr="000A7EE2">
        <w:rPr>
          <w:rFonts w:ascii="Arial" w:hAnsi="Arial" w:cs="Arial"/>
          <w:i/>
          <w:color w:val="0000CC"/>
          <w:sz w:val="22"/>
          <w:szCs w:val="22"/>
        </w:rPr>
        <w:t>История Новогодних праздников</w:t>
      </w:r>
      <w:r w:rsidRPr="000951BA">
        <w:rPr>
          <w:rFonts w:ascii="Arial" w:hAnsi="Arial" w:cs="Arial"/>
          <w:i/>
          <w:color w:val="0000CC"/>
          <w:sz w:val="22"/>
          <w:szCs w:val="22"/>
        </w:rPr>
        <w:t>» м</w:t>
      </w:r>
      <w:r w:rsidRPr="000A7EE2">
        <w:rPr>
          <w:rFonts w:ascii="Arial" w:hAnsi="Arial" w:cs="Arial"/>
          <w:i/>
          <w:color w:val="0000CC"/>
          <w:sz w:val="22"/>
          <w:szCs w:val="22"/>
        </w:rPr>
        <w:t>атериалы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Иванова Петра (г. Пермь)   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</w:t>
      </w:r>
    </w:p>
    <w:p w14:paraId="763A7C91" w14:textId="77777777" w:rsidR="000951BA" w:rsidRPr="000A7EE2" w:rsidRDefault="000951BA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951BA">
        <w:rPr>
          <w:rFonts w:ascii="Arial" w:hAnsi="Arial" w:cs="Arial"/>
          <w:i/>
          <w:color w:val="0000CC"/>
          <w:sz w:val="22"/>
          <w:szCs w:val="22"/>
        </w:rPr>
        <w:t>К письму прилага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ются: </w:t>
      </w:r>
    </w:p>
    <w:p w14:paraId="3CC9CCA6" w14:textId="1F590E01" w:rsidR="000951BA" w:rsidRPr="000A7EE2" w:rsidRDefault="000A7EE2" w:rsidP="000A7EE2">
      <w:pPr>
        <w:ind w:left="708"/>
        <w:jc w:val="both"/>
        <w:rPr>
          <w:rFonts w:ascii="Arial" w:hAnsi="Arial" w:cs="Arial"/>
          <w:i/>
          <w:color w:val="0000CC"/>
          <w:sz w:val="22"/>
          <w:szCs w:val="22"/>
        </w:rPr>
      </w:pPr>
      <w:r>
        <w:rPr>
          <w:rFonts w:ascii="Arial" w:hAnsi="Arial" w:cs="Arial"/>
          <w:i/>
          <w:color w:val="0000CC"/>
          <w:sz w:val="22"/>
          <w:szCs w:val="22"/>
        </w:rPr>
        <w:t>З</w:t>
      </w:r>
      <w:r w:rsidR="000951BA" w:rsidRPr="000A7EE2">
        <w:rPr>
          <w:rFonts w:ascii="Arial" w:hAnsi="Arial" w:cs="Arial"/>
          <w:i/>
          <w:color w:val="0000CC"/>
          <w:sz w:val="22"/>
          <w:szCs w:val="22"/>
        </w:rPr>
        <w:t>аявка Иванова Петра</w:t>
      </w:r>
    </w:p>
    <w:p w14:paraId="24BCCD74" w14:textId="598DD537" w:rsidR="000951BA" w:rsidRPr="000A7EE2" w:rsidRDefault="000951BA" w:rsidP="000A7EE2">
      <w:pPr>
        <w:ind w:left="708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hAnsi="Arial" w:cs="Arial"/>
          <w:i/>
          <w:color w:val="0000CC"/>
          <w:sz w:val="22"/>
          <w:szCs w:val="22"/>
        </w:rPr>
        <w:t>Скан-копия документа</w:t>
      </w:r>
      <w:r w:rsidR="00A74B86" w:rsidRPr="000A7EE2">
        <w:rPr>
          <w:rFonts w:ascii="Arial" w:hAnsi="Arial" w:cs="Arial"/>
          <w:i/>
          <w:color w:val="0000CC"/>
          <w:sz w:val="22"/>
          <w:szCs w:val="22"/>
        </w:rPr>
        <w:t xml:space="preserve"> Иванова Петра</w:t>
      </w:r>
    </w:p>
    <w:p w14:paraId="05636ADF" w14:textId="00148B31" w:rsidR="00A74B86" w:rsidRPr="000A7EE2" w:rsidRDefault="000951BA" w:rsidP="000A7EE2">
      <w:pPr>
        <w:ind w:left="708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hAnsi="Arial" w:cs="Arial"/>
          <w:i/>
          <w:color w:val="0000CC"/>
          <w:sz w:val="22"/>
          <w:szCs w:val="22"/>
        </w:rPr>
        <w:t>Скан-копии грамот/дипломов</w:t>
      </w:r>
      <w:r w:rsidR="00A74B86" w:rsidRPr="000A7EE2">
        <w:rPr>
          <w:rFonts w:ascii="Arial" w:hAnsi="Arial" w:cs="Arial"/>
          <w:i/>
          <w:color w:val="0000CC"/>
          <w:sz w:val="22"/>
          <w:szCs w:val="22"/>
        </w:rPr>
        <w:t xml:space="preserve"> Иванова Петра – 5 штук</w:t>
      </w:r>
    </w:p>
    <w:p w14:paraId="66967247" w14:textId="317ABFF3" w:rsidR="00A74B86" w:rsidRPr="000A7EE2" w:rsidRDefault="000951BA" w:rsidP="000A7EE2">
      <w:pPr>
        <w:ind w:left="708"/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hAnsi="Arial" w:cs="Arial"/>
          <w:i/>
          <w:color w:val="0000CC"/>
          <w:sz w:val="22"/>
          <w:szCs w:val="22"/>
        </w:rPr>
        <w:t>Творческая работа</w:t>
      </w:r>
      <w:r w:rsidR="00A74B86" w:rsidRPr="000A7EE2">
        <w:rPr>
          <w:rFonts w:ascii="Arial" w:hAnsi="Arial" w:cs="Arial"/>
          <w:i/>
          <w:color w:val="0000CC"/>
          <w:sz w:val="22"/>
          <w:szCs w:val="22"/>
        </w:rPr>
        <w:t xml:space="preserve"> Иванова Петра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 </w:t>
      </w:r>
    </w:p>
    <w:p w14:paraId="6B9A01EC" w14:textId="367AEDD1" w:rsidR="000951BA" w:rsidRPr="000A7EE2" w:rsidRDefault="000951BA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</w:p>
    <w:p w14:paraId="1CE99583" w14:textId="77777777" w:rsidR="001A27B1" w:rsidRPr="000A7EE2" w:rsidRDefault="001A27B1" w:rsidP="000A7E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A7EE2">
        <w:rPr>
          <w:rFonts w:ascii="Arial" w:hAnsi="Arial" w:cs="Arial"/>
          <w:b/>
          <w:color w:val="FF0000"/>
          <w:sz w:val="22"/>
          <w:szCs w:val="22"/>
        </w:rPr>
        <w:t>КАК ПРАВИЛЬНО ПОДГОТОВИТЬ И ПРИКРЕПИТЬ ДОКУМЕНТЫ К ПИСЬМУ-ЗАЯВКЕ НА КОНКУРС?</w:t>
      </w:r>
    </w:p>
    <w:p w14:paraId="164B9F66" w14:textId="6C9AE743" w:rsidR="001A27B1" w:rsidRPr="000A7EE2" w:rsidRDefault="001A27B1" w:rsidP="000A7EE2">
      <w:pPr>
        <w:jc w:val="both"/>
        <w:rPr>
          <w:rFonts w:ascii="Arial" w:hAnsi="Arial" w:cs="Arial"/>
          <w:sz w:val="22"/>
          <w:szCs w:val="22"/>
        </w:rPr>
      </w:pPr>
      <w:r w:rsidRPr="000A7EE2">
        <w:rPr>
          <w:rFonts w:ascii="Arial" w:hAnsi="Arial" w:cs="Arial"/>
          <w:sz w:val="22"/>
          <w:szCs w:val="22"/>
        </w:rPr>
        <w:t xml:space="preserve">Заявка подается </w:t>
      </w:r>
      <w:r w:rsidRPr="000A7EE2">
        <w:rPr>
          <w:rFonts w:ascii="Arial" w:hAnsi="Arial" w:cs="Arial"/>
          <w:b/>
          <w:sz w:val="22"/>
          <w:szCs w:val="22"/>
        </w:rPr>
        <w:t>ОДНИМ</w:t>
      </w:r>
      <w:r w:rsidRPr="000A7EE2">
        <w:rPr>
          <w:rFonts w:ascii="Arial" w:hAnsi="Arial" w:cs="Arial"/>
          <w:sz w:val="22"/>
          <w:szCs w:val="22"/>
        </w:rPr>
        <w:t xml:space="preserve"> письмом, к которому прикрепляются конкурсные документы индивидуального участника (в форме приложений и ссылок). Ознакомьтесь с рекомендациями как правильно это сделать. </w:t>
      </w:r>
    </w:p>
    <w:p w14:paraId="6E2ECD2A" w14:textId="0ABFE26A" w:rsidR="001A27B1" w:rsidRPr="000A7EE2" w:rsidRDefault="001A27B1" w:rsidP="000A7EE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заявку-анкету персонального участника </w:t>
      </w:r>
    </w:p>
    <w:p w14:paraId="1481BE8B" w14:textId="17A8B83F" w:rsidR="001A27B1" w:rsidRPr="000A7EE2" w:rsidRDefault="001A27B1" w:rsidP="000A7EE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Заявку-анкету (Приложение 5) нужно скачать в документ в формате </w:t>
      </w:r>
      <w:proofErr w:type="spellStart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, заполнить в электронном виде все поля. Документ озаглавить именем ребенка. Прикрепить к письму</w:t>
      </w:r>
    </w:p>
    <w:p w14:paraId="50779EC1" w14:textId="6520D5EA" w:rsidR="001A27B1" w:rsidRPr="000A7EE2" w:rsidRDefault="001A27B1" w:rsidP="000A7EE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  <w:proofErr w:type="gramStart"/>
      <w:r w:rsidRPr="000A7EE2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0A7EE2">
        <w:rPr>
          <w:rFonts w:ascii="Arial" w:eastAsiaTheme="minorHAnsi" w:hAnsi="Arial" w:cs="Arial"/>
          <w:b/>
          <w:i/>
          <w:color w:val="0000CC"/>
          <w:sz w:val="22"/>
          <w:szCs w:val="22"/>
          <w:u w:val="single"/>
          <w:lang w:eastAsia="en-US"/>
        </w:rPr>
        <w:t>:</w:t>
      </w:r>
      <w:r w:rsidRPr="000A7EE2"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  <w:t xml:space="preserve"> Заявка Иванова Петра     </w:t>
      </w:r>
    </w:p>
    <w:p w14:paraId="37BB5CA2" w14:textId="798EAE12" w:rsidR="001A27B1" w:rsidRPr="000A7EE2" w:rsidRDefault="001A27B1" w:rsidP="000A7EE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</w:p>
    <w:p w14:paraId="502E8843" w14:textId="062576BA" w:rsidR="001A27B1" w:rsidRPr="000A7EE2" w:rsidRDefault="001A27B1" w:rsidP="000A7EE2">
      <w:pPr>
        <w:numPr>
          <w:ilvl w:val="0"/>
          <w:numId w:val="11"/>
        </w:numPr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A27B1">
        <w:rPr>
          <w:rFonts w:ascii="Arial" w:eastAsiaTheme="minorHAnsi" w:hAnsi="Arial" w:cs="Arial"/>
          <w:b/>
          <w:sz w:val="22"/>
          <w:szCs w:val="22"/>
          <w:lang w:eastAsia="en-US"/>
        </w:rPr>
        <w:t>Как прикрепить скан-копи</w:t>
      </w: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>ю</w:t>
      </w:r>
      <w:r w:rsidRPr="001A27B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документ</w:t>
      </w: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>а,</w:t>
      </w:r>
      <w:r w:rsidRPr="000A7EE2">
        <w:rPr>
          <w:rFonts w:ascii="Arial" w:hAnsi="Arial" w:cs="Arial"/>
          <w:sz w:val="22"/>
          <w:szCs w:val="22"/>
        </w:rPr>
        <w:t xml:space="preserve"> </w:t>
      </w: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>подтверждающего личность ребенка</w:t>
      </w:r>
    </w:p>
    <w:p w14:paraId="3C174751" w14:textId="3532280A" w:rsidR="001A27B1" w:rsidRPr="001A27B1" w:rsidRDefault="001A27B1" w:rsidP="000A7EE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Необходимо прикрепить к письму четкую скан копию документа ребенка в формате JPEG или PDF (Детям до 14 лет - свидетельство о рождении, детям с 14 лет – паспорт, детям-иностранцам – заграничный паспорт). Документ озаглавить именем ребенка  </w:t>
      </w:r>
    </w:p>
    <w:p w14:paraId="6417D12E" w14:textId="77777777" w:rsidR="001A27B1" w:rsidRPr="001A27B1" w:rsidRDefault="001A27B1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proofErr w:type="gramStart"/>
      <w:r w:rsidRPr="001A27B1">
        <w:rPr>
          <w:rFonts w:ascii="Arial" w:hAnsi="Arial" w:cs="Arial"/>
          <w:b/>
          <w:i/>
          <w:color w:val="0000CC"/>
          <w:sz w:val="22"/>
          <w:szCs w:val="22"/>
          <w:u w:val="single"/>
        </w:rPr>
        <w:t>Например</w:t>
      </w:r>
      <w:proofErr w:type="gramEnd"/>
      <w:r w:rsidRPr="001A27B1">
        <w:rPr>
          <w:rFonts w:ascii="Arial" w:hAnsi="Arial" w:cs="Arial"/>
          <w:i/>
          <w:color w:val="0000CC"/>
          <w:sz w:val="22"/>
          <w:szCs w:val="22"/>
        </w:rPr>
        <w:t>: Паспорт Иванова Петра или Свидетельство Ивановой Марии.</w:t>
      </w:r>
    </w:p>
    <w:p w14:paraId="71B8EC56" w14:textId="77777777" w:rsidR="001A27B1" w:rsidRPr="000A7EE2" w:rsidRDefault="001A27B1" w:rsidP="000A7EE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</w:p>
    <w:p w14:paraId="562090BD" w14:textId="605E7FB6" w:rsidR="001A27B1" w:rsidRPr="000A7EE2" w:rsidRDefault="001A27B1" w:rsidP="000A7EE2">
      <w:pPr>
        <w:pStyle w:val="a4"/>
        <w:numPr>
          <w:ilvl w:val="0"/>
          <w:numId w:val="13"/>
        </w:numPr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0A7EE2">
        <w:rPr>
          <w:rFonts w:ascii="Arial" w:hAnsi="Arial" w:cs="Arial"/>
          <w:b/>
          <w:sz w:val="22"/>
          <w:szCs w:val="22"/>
        </w:rPr>
        <w:t xml:space="preserve">Как прикрепить скан-копии грамот/дипломов – 5 штук </w:t>
      </w:r>
    </w:p>
    <w:p w14:paraId="777A78E8" w14:textId="01CEF3C1" w:rsidR="00F875F1" w:rsidRPr="000A7EE2" w:rsidRDefault="00F875F1" w:rsidP="000A7EE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A7EE2">
        <w:rPr>
          <w:rFonts w:ascii="Arial" w:hAnsi="Arial" w:cs="Arial"/>
          <w:i/>
          <w:color w:val="0000CC"/>
          <w:sz w:val="22"/>
          <w:szCs w:val="22"/>
        </w:rPr>
        <w:t>Необходимо сделать качественные скан-копии</w:t>
      </w:r>
      <w:r w:rsidR="001A27B1" w:rsidRPr="000A7EE2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1A27B1">
        <w:rPr>
          <w:rFonts w:ascii="Arial" w:hAnsi="Arial" w:cs="Arial"/>
          <w:i/>
          <w:color w:val="0000CC"/>
          <w:sz w:val="22"/>
          <w:szCs w:val="22"/>
        </w:rPr>
        <w:t xml:space="preserve">грамот/дипломов, подтверждающих личные самые значимые достижения участника за 2017-2019 годы </w:t>
      </w:r>
      <w:r w:rsidRPr="000A7EE2">
        <w:rPr>
          <w:rFonts w:ascii="Arial" w:hAnsi="Arial" w:cs="Arial"/>
          <w:i/>
          <w:color w:val="0000CC"/>
          <w:sz w:val="22"/>
          <w:szCs w:val="22"/>
        </w:rPr>
        <w:t>- 5 штук</w:t>
      </w:r>
      <w:r w:rsidRPr="001A27B1">
        <w:rPr>
          <w:rFonts w:ascii="Arial" w:hAnsi="Arial" w:cs="Arial"/>
          <w:i/>
          <w:color w:val="0000CC"/>
          <w:sz w:val="22"/>
          <w:szCs w:val="22"/>
        </w:rPr>
        <w:t xml:space="preserve">. Скан-копии грамот, дипломов </w:t>
      </w:r>
      <w:r w:rsidRPr="000A7EE2">
        <w:rPr>
          <w:rFonts w:ascii="Arial" w:hAnsi="Arial" w:cs="Arial"/>
          <w:i/>
          <w:color w:val="0000CC"/>
          <w:sz w:val="22"/>
          <w:szCs w:val="22"/>
        </w:rPr>
        <w:t>прикрепить к письму</w:t>
      </w:r>
      <w:r w:rsidRPr="001A27B1">
        <w:rPr>
          <w:rFonts w:ascii="Arial" w:hAnsi="Arial" w:cs="Arial"/>
          <w:i/>
          <w:color w:val="0000CC"/>
          <w:sz w:val="22"/>
          <w:szCs w:val="22"/>
        </w:rPr>
        <w:t xml:space="preserve"> в формате </w:t>
      </w:r>
      <w:r w:rsidRPr="001A27B1">
        <w:rPr>
          <w:rFonts w:ascii="Arial" w:hAnsi="Arial" w:cs="Arial"/>
          <w:i/>
          <w:color w:val="0000CC"/>
          <w:sz w:val="22"/>
          <w:szCs w:val="22"/>
          <w:lang w:val="en-US"/>
        </w:rPr>
        <w:t>JPG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 и</w:t>
      </w:r>
      <w:r w:rsidRPr="001A27B1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0A7EE2">
        <w:rPr>
          <w:rFonts w:ascii="Arial" w:hAnsi="Arial" w:cs="Arial"/>
          <w:i/>
          <w:color w:val="0000CC"/>
          <w:sz w:val="22"/>
          <w:szCs w:val="22"/>
          <w:lang w:val="en-US"/>
        </w:rPr>
        <w:t>PDF</w:t>
      </w:r>
      <w:r w:rsidRPr="000A7EE2">
        <w:rPr>
          <w:rFonts w:ascii="Arial" w:hAnsi="Arial" w:cs="Arial"/>
          <w:i/>
          <w:color w:val="0000CC"/>
          <w:sz w:val="22"/>
          <w:szCs w:val="22"/>
        </w:rPr>
        <w:t>.  Каждый файл</w:t>
      </w:r>
      <w:r w:rsidRPr="001A27B1">
        <w:rPr>
          <w:rFonts w:ascii="Arial" w:hAnsi="Arial" w:cs="Arial"/>
          <w:i/>
          <w:color w:val="0000CC"/>
          <w:sz w:val="22"/>
          <w:szCs w:val="22"/>
        </w:rPr>
        <w:t xml:space="preserve"> 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пронумеровать </w:t>
      </w:r>
      <w:r w:rsidRPr="001A27B1">
        <w:rPr>
          <w:rFonts w:ascii="Arial" w:hAnsi="Arial" w:cs="Arial"/>
          <w:i/>
          <w:color w:val="0000CC"/>
          <w:sz w:val="22"/>
          <w:szCs w:val="22"/>
        </w:rPr>
        <w:t>и подпис</w:t>
      </w:r>
      <w:r w:rsidRPr="000A7EE2">
        <w:rPr>
          <w:rFonts w:ascii="Arial" w:hAnsi="Arial" w:cs="Arial"/>
          <w:i/>
          <w:color w:val="0000CC"/>
          <w:sz w:val="22"/>
          <w:szCs w:val="22"/>
        </w:rPr>
        <w:t xml:space="preserve">ать </w:t>
      </w:r>
      <w:r w:rsidRPr="001A27B1">
        <w:rPr>
          <w:rFonts w:ascii="Arial" w:hAnsi="Arial" w:cs="Arial"/>
          <w:i/>
          <w:color w:val="0000CC"/>
          <w:sz w:val="22"/>
          <w:szCs w:val="22"/>
        </w:rPr>
        <w:t>фамилией ребенка.</w:t>
      </w:r>
    </w:p>
    <w:p w14:paraId="68CDF489" w14:textId="63973339" w:rsidR="00F875F1" w:rsidRPr="000A7EE2" w:rsidRDefault="001A27B1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hAnsi="Arial" w:cs="Arial"/>
          <w:i/>
          <w:color w:val="0000CC"/>
          <w:sz w:val="22"/>
          <w:szCs w:val="22"/>
          <w:u w:val="single"/>
        </w:rPr>
        <w:t>Например:</w:t>
      </w:r>
      <w:r w:rsidR="00F875F1" w:rsidRPr="000A7EE2">
        <w:rPr>
          <w:rFonts w:ascii="Arial" w:hAnsi="Arial" w:cs="Arial"/>
          <w:i/>
          <w:color w:val="0000CC"/>
          <w:sz w:val="22"/>
          <w:szCs w:val="22"/>
        </w:rPr>
        <w:t xml:space="preserve"> Грамота 1 </w:t>
      </w:r>
      <w:r w:rsidRPr="000A7EE2">
        <w:rPr>
          <w:rFonts w:ascii="Arial" w:hAnsi="Arial" w:cs="Arial"/>
          <w:i/>
          <w:color w:val="0000CC"/>
          <w:sz w:val="22"/>
          <w:szCs w:val="22"/>
        </w:rPr>
        <w:t>Иванова Петра</w:t>
      </w:r>
      <w:r w:rsidR="00F875F1" w:rsidRPr="000A7EE2">
        <w:rPr>
          <w:rFonts w:ascii="Arial" w:hAnsi="Arial" w:cs="Arial"/>
          <w:i/>
          <w:color w:val="0000CC"/>
          <w:sz w:val="22"/>
          <w:szCs w:val="22"/>
        </w:rPr>
        <w:t xml:space="preserve">, Грамота 2 Иванова </w:t>
      </w:r>
      <w:proofErr w:type="gramStart"/>
      <w:r w:rsidR="00F875F1" w:rsidRPr="000A7EE2">
        <w:rPr>
          <w:rFonts w:ascii="Arial" w:hAnsi="Arial" w:cs="Arial"/>
          <w:i/>
          <w:color w:val="0000CC"/>
          <w:sz w:val="22"/>
          <w:szCs w:val="22"/>
        </w:rPr>
        <w:t>Петра,  Грамота</w:t>
      </w:r>
      <w:proofErr w:type="gramEnd"/>
      <w:r w:rsidR="00F875F1" w:rsidRPr="000A7EE2">
        <w:rPr>
          <w:rFonts w:ascii="Arial" w:hAnsi="Arial" w:cs="Arial"/>
          <w:i/>
          <w:color w:val="0000CC"/>
          <w:sz w:val="22"/>
          <w:szCs w:val="22"/>
        </w:rPr>
        <w:t xml:space="preserve"> 3 Иванова Петра, Диплом 4 Иванова Петра,  Диплом 5 Иванова Петра</w:t>
      </w:r>
    </w:p>
    <w:p w14:paraId="63C5F89B" w14:textId="4097F083" w:rsidR="001A27B1" w:rsidRPr="000A7EE2" w:rsidRDefault="001A27B1" w:rsidP="000A7EE2">
      <w:pPr>
        <w:jc w:val="both"/>
        <w:rPr>
          <w:rFonts w:ascii="Arial" w:eastAsiaTheme="minorHAnsi" w:hAnsi="Arial" w:cs="Arial"/>
          <w:b/>
          <w:i/>
          <w:color w:val="0000CC"/>
          <w:sz w:val="22"/>
          <w:szCs w:val="22"/>
          <w:lang w:eastAsia="en-US"/>
        </w:rPr>
      </w:pPr>
    </w:p>
    <w:p w14:paraId="3CDF38BC" w14:textId="0ADACFA1" w:rsidR="001A27B1" w:rsidRPr="000A7EE2" w:rsidRDefault="001A27B1" w:rsidP="000A7EE2">
      <w:pPr>
        <w:pStyle w:val="a4"/>
        <w:numPr>
          <w:ilvl w:val="0"/>
          <w:numId w:val="13"/>
        </w:numPr>
        <w:ind w:left="0"/>
        <w:rPr>
          <w:rFonts w:ascii="Arial" w:eastAsiaTheme="minorHAnsi" w:hAnsi="Arial" w:cs="Arial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Как прикрепить творческую работу </w:t>
      </w:r>
      <w:r w:rsidR="000A7EE2">
        <w:rPr>
          <w:rFonts w:ascii="Arial" w:eastAsiaTheme="minorHAnsi" w:hAnsi="Arial" w:cs="Arial"/>
          <w:b/>
          <w:sz w:val="22"/>
          <w:szCs w:val="22"/>
          <w:lang w:eastAsia="en-US"/>
        </w:rPr>
        <w:t>персонального участника</w:t>
      </w:r>
      <w:r w:rsidRPr="000A7EE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14:paraId="71283311" w14:textId="586F1EC2" w:rsidR="00F875F1" w:rsidRPr="000951BA" w:rsidRDefault="00F875F1" w:rsidP="000A7EE2">
      <w:pPr>
        <w:contextualSpacing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Творческую работу на одну из тематик (п. 2.7.3 Положения о конкурсном отборе) нужно выполнить в электронном 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виде документа </w:t>
      </w:r>
      <w:r w:rsidRPr="000951BA">
        <w:rPr>
          <w:rFonts w:ascii="Arial" w:hAnsi="Arial" w:cs="Arial"/>
          <w:i/>
          <w:color w:val="0000CC"/>
          <w:sz w:val="22"/>
          <w:szCs w:val="22"/>
          <w:lang w:val="en-US"/>
        </w:rPr>
        <w:t>Word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объемом не более 5-и печатных страниц формата А4 </w:t>
      </w: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либо </w:t>
      </w:r>
      <w:r w:rsidR="000A7EE2"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в формате </w:t>
      </w: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презентация </w:t>
      </w: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val="en-US" w:eastAsia="en-US"/>
        </w:rPr>
        <w:t>PowerPoint</w:t>
      </w:r>
      <w:r w:rsidRPr="000951BA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не более 10-и слайдов</w:t>
      </w:r>
      <w:r w:rsidRPr="000951BA">
        <w:rPr>
          <w:rFonts w:ascii="Arial" w:hAnsi="Arial" w:cs="Arial"/>
          <w:i/>
          <w:color w:val="0000CC"/>
          <w:sz w:val="22"/>
          <w:szCs w:val="22"/>
        </w:rPr>
        <w:t>. Рекомендовано оформлять творческую работу фотографиями, рисунками, слайдами и т.д. Фотографии и рисунки размеща</w:t>
      </w:r>
      <w:r w:rsidR="000A7EE2" w:rsidRPr="000A7EE2">
        <w:rPr>
          <w:rFonts w:ascii="Arial" w:hAnsi="Arial" w:cs="Arial"/>
          <w:i/>
          <w:color w:val="0000CC"/>
          <w:sz w:val="22"/>
          <w:szCs w:val="22"/>
        </w:rPr>
        <w:t>ть</w:t>
      </w:r>
      <w:r w:rsidRPr="000951BA">
        <w:rPr>
          <w:rFonts w:ascii="Arial" w:hAnsi="Arial" w:cs="Arial"/>
          <w:i/>
          <w:color w:val="0000CC"/>
          <w:sz w:val="22"/>
          <w:szCs w:val="22"/>
        </w:rPr>
        <w:t xml:space="preserve"> в самой работе (отдельно высылать не надо</w:t>
      </w:r>
      <w:r w:rsidR="000A7EE2" w:rsidRPr="000A7EE2">
        <w:rPr>
          <w:rFonts w:ascii="Arial" w:hAnsi="Arial" w:cs="Arial"/>
          <w:i/>
          <w:color w:val="0000CC"/>
          <w:sz w:val="22"/>
          <w:szCs w:val="22"/>
        </w:rPr>
        <w:t>!!!</w:t>
      </w:r>
      <w:r w:rsidRPr="000951BA">
        <w:rPr>
          <w:rFonts w:ascii="Arial" w:hAnsi="Arial" w:cs="Arial"/>
          <w:i/>
          <w:color w:val="0000CC"/>
          <w:sz w:val="22"/>
          <w:szCs w:val="22"/>
        </w:rPr>
        <w:t>)</w:t>
      </w:r>
    </w:p>
    <w:p w14:paraId="3DF4B21F" w14:textId="49B7120E" w:rsidR="00F875F1" w:rsidRPr="000A7EE2" w:rsidRDefault="00F875F1" w:rsidP="000A7EE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753A477" w14:textId="39FBE366" w:rsidR="001A27B1" w:rsidRPr="000A7EE2" w:rsidRDefault="001A27B1" w:rsidP="000A7EE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Творческую работу в формате </w:t>
      </w:r>
      <w:proofErr w:type="gramStart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документов  </w:t>
      </w:r>
      <w:proofErr w:type="spellStart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Word</w:t>
      </w:r>
      <w:proofErr w:type="spellEnd"/>
      <w:proofErr w:type="gramEnd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или  </w:t>
      </w:r>
      <w:proofErr w:type="spellStart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>PowerPoint</w:t>
      </w:r>
      <w:proofErr w:type="spellEnd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прикрепить к письму и озаглавить.</w:t>
      </w:r>
    </w:p>
    <w:p w14:paraId="6ED951E7" w14:textId="435392B3" w:rsidR="001A27B1" w:rsidRPr="000A7EE2" w:rsidRDefault="001A27B1" w:rsidP="000A7EE2">
      <w:pPr>
        <w:jc w:val="both"/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</w:pPr>
      <w:proofErr w:type="gramStart"/>
      <w:r w:rsidRPr="000A7EE2">
        <w:rPr>
          <w:rFonts w:ascii="Arial" w:eastAsiaTheme="minorHAnsi" w:hAnsi="Arial" w:cs="Arial"/>
          <w:i/>
          <w:color w:val="0000CC"/>
          <w:sz w:val="22"/>
          <w:szCs w:val="22"/>
          <w:u w:val="single"/>
          <w:lang w:eastAsia="en-US"/>
        </w:rPr>
        <w:t>Например</w:t>
      </w:r>
      <w:proofErr w:type="gramEnd"/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: творческая работа </w:t>
      </w:r>
      <w:r w:rsidR="000A7EE2" w:rsidRPr="000A7EE2">
        <w:rPr>
          <w:rFonts w:ascii="Arial" w:hAnsi="Arial" w:cs="Arial"/>
          <w:i/>
          <w:color w:val="0000CC"/>
          <w:sz w:val="22"/>
          <w:szCs w:val="22"/>
        </w:rPr>
        <w:t>Иванова Петра</w:t>
      </w:r>
      <w:r w:rsidRPr="000A7EE2">
        <w:rPr>
          <w:rFonts w:ascii="Arial" w:eastAsiaTheme="minorHAnsi" w:hAnsi="Arial" w:cs="Arial"/>
          <w:i/>
          <w:color w:val="0000CC"/>
          <w:sz w:val="22"/>
          <w:szCs w:val="22"/>
          <w:lang w:eastAsia="en-US"/>
        </w:rPr>
        <w:t xml:space="preserve">  </w:t>
      </w:r>
    </w:p>
    <w:p w14:paraId="2228019B" w14:textId="7B318847" w:rsidR="001A27B1" w:rsidRPr="000A7EE2" w:rsidRDefault="001A27B1" w:rsidP="000A7EE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5D4E680" w14:textId="782FB4B1" w:rsidR="00F875F1" w:rsidRPr="000A7EE2" w:rsidRDefault="000A7EE2" w:rsidP="000A7EE2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0A7E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07084C" w14:textId="54D616FC" w:rsidR="00F875F1" w:rsidRPr="000A7EE2" w:rsidRDefault="00F875F1" w:rsidP="000A7EE2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F0ED057" w14:textId="72BE5EAD" w:rsidR="001A27B1" w:rsidRPr="000A7EE2" w:rsidRDefault="00F875F1" w:rsidP="000A7EE2">
      <w:pPr>
        <w:jc w:val="both"/>
        <w:rPr>
          <w:rFonts w:ascii="Arial" w:hAnsi="Arial" w:cs="Arial"/>
          <w:color w:val="0000CC"/>
          <w:sz w:val="22"/>
          <w:szCs w:val="22"/>
        </w:rPr>
      </w:pPr>
      <w:r w:rsidRPr="000A7EE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65B527B" w14:textId="77777777" w:rsidR="001A27B1" w:rsidRPr="000A7EE2" w:rsidRDefault="001A27B1" w:rsidP="000A7E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877E6FD" w14:textId="77777777" w:rsidR="001A27B1" w:rsidRPr="000A7EE2" w:rsidRDefault="001A27B1" w:rsidP="000A7EE2">
      <w:pPr>
        <w:jc w:val="both"/>
        <w:rPr>
          <w:rFonts w:ascii="Arial" w:hAnsi="Arial" w:cs="Arial"/>
          <w:i/>
          <w:color w:val="0000CC"/>
          <w:sz w:val="22"/>
          <w:szCs w:val="22"/>
        </w:rPr>
      </w:pPr>
      <w:r w:rsidRPr="000A7EE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57C9AF4" w14:textId="32A33798" w:rsidR="000951BA" w:rsidRPr="000A7EE2" w:rsidRDefault="000951BA" w:rsidP="000A7EE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0951BA" w:rsidRPr="000A7EE2" w:rsidSect="00A87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DA8"/>
    <w:multiLevelType w:val="multilevel"/>
    <w:tmpl w:val="CEF2A2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E068A"/>
    <w:multiLevelType w:val="hybridMultilevel"/>
    <w:tmpl w:val="2CE4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4C8"/>
    <w:multiLevelType w:val="hybridMultilevel"/>
    <w:tmpl w:val="E78C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44D"/>
    <w:multiLevelType w:val="hybridMultilevel"/>
    <w:tmpl w:val="974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32FD"/>
    <w:multiLevelType w:val="hybridMultilevel"/>
    <w:tmpl w:val="D8027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E6C49"/>
    <w:multiLevelType w:val="hybridMultilevel"/>
    <w:tmpl w:val="F1C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4FDD"/>
    <w:multiLevelType w:val="hybridMultilevel"/>
    <w:tmpl w:val="1AE8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6EEC"/>
    <w:multiLevelType w:val="hybridMultilevel"/>
    <w:tmpl w:val="2572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96134"/>
    <w:multiLevelType w:val="hybridMultilevel"/>
    <w:tmpl w:val="A4F2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D132D"/>
    <w:multiLevelType w:val="multilevel"/>
    <w:tmpl w:val="9252B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tar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FC3D1D"/>
    <w:multiLevelType w:val="multilevel"/>
    <w:tmpl w:val="B4385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F"/>
    <w:rsid w:val="000951BA"/>
    <w:rsid w:val="000A2015"/>
    <w:rsid w:val="000A7B09"/>
    <w:rsid w:val="000A7EE2"/>
    <w:rsid w:val="001235B2"/>
    <w:rsid w:val="001911AA"/>
    <w:rsid w:val="001A27B1"/>
    <w:rsid w:val="00331D7E"/>
    <w:rsid w:val="00510E7F"/>
    <w:rsid w:val="00595F0A"/>
    <w:rsid w:val="00734D3C"/>
    <w:rsid w:val="007758CA"/>
    <w:rsid w:val="007C140D"/>
    <w:rsid w:val="007D7D75"/>
    <w:rsid w:val="00867369"/>
    <w:rsid w:val="00893C86"/>
    <w:rsid w:val="009A6939"/>
    <w:rsid w:val="00A013E8"/>
    <w:rsid w:val="00A72716"/>
    <w:rsid w:val="00A74B86"/>
    <w:rsid w:val="00A87713"/>
    <w:rsid w:val="00AD6C27"/>
    <w:rsid w:val="00B04E74"/>
    <w:rsid w:val="00BB3958"/>
    <w:rsid w:val="00BD19B3"/>
    <w:rsid w:val="00C81494"/>
    <w:rsid w:val="00C91D19"/>
    <w:rsid w:val="00C93E2E"/>
    <w:rsid w:val="00CF5C24"/>
    <w:rsid w:val="00CF64D1"/>
    <w:rsid w:val="00D2087A"/>
    <w:rsid w:val="00D43AE0"/>
    <w:rsid w:val="00DF1062"/>
    <w:rsid w:val="00E22709"/>
    <w:rsid w:val="00EA1B19"/>
    <w:rsid w:val="00EC535B"/>
    <w:rsid w:val="00EE6F90"/>
    <w:rsid w:val="00F130B3"/>
    <w:rsid w:val="00F7735F"/>
    <w:rsid w:val="00F875F1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2718"/>
  <w15:chartTrackingRefBased/>
  <w15:docId w15:val="{E8ABE639-633B-4BC6-A447-4D66F6A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6F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E6F9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95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51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5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5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51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51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5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mail/?hash=66cubKUfjdkGYH3EdTPwzqvMBANf4eDHM53MoYRENaY%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ner@artek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@artekfon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tner@artekfon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tner@artek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2019-01-01T17:32:00Z</dcterms:created>
  <dcterms:modified xsi:type="dcterms:W3CDTF">2019-08-19T18:36:00Z</dcterms:modified>
</cp:coreProperties>
</file>