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E0CE9" w:rsidRDefault="0077198A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ЗАЯВКА-АНКЕТА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ИНОСТРАННОЙ (НАЦИОНАЛЬНОЙ) ДЕЛЕГАЦИИ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ФГБОУ «МДЦ «Артек»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МЕЖДУНАРОДНЫЙ ФЕСТИВАЛЬ «НАШ ДОМ - ЗЕМЛЯ»</w:t>
      </w: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ВНИМАНИЕ!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заполняется в соответствии с требованиями п.2. настоящего Положения.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заявке необходимо предоставить: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детей (Приложение </w:t>
      </w:r>
      <w:r w:rsid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6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869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86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электронном виде, и в виде скан копии, заверенной печатью и подписью направляющей организации)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Скан-копии паспортов детей – участников делегации </w:t>
      </w:r>
    </w:p>
    <w:p w:rsidR="00AE0CE9" w:rsidRDefault="00C055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Творческую работу</w:t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«Миссия </w:t>
      </w:r>
      <w:proofErr w:type="spellStart"/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Артековца</w:t>
      </w:r>
      <w:proofErr w:type="spellEnd"/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ценного я могу сделать для друзей»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делегации:</w:t>
      </w: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791"/>
      </w:tblGrid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Делегация, коллектив, группа, команда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(полное название без сокращений)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Учреждение, организация, общество, группа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 которой направляется делегация)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населенный пункт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составе делегации</w:t>
            </w:r>
          </w:p>
          <w:p w:rsidR="00AE0CE9" w:rsidRDefault="0077198A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список делегации по форме (Приложение </w:t>
            </w:r>
            <w:r w:rsidR="00C05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язык делегации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(указать на каких языках говорят дети)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Контактная информация руководителя делегации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(ответственного за участие в Конкурсе) 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FaceTime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P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1CE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 Анкету участника, Вы подтверждаете, что 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«Наш дом - Земля»</w:t>
      </w: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186943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делегации</w:t>
      </w:r>
    </w:p>
    <w:p w:rsidR="00186943" w:rsidRDefault="00186943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</w:t>
      </w:r>
      <w:bookmarkStart w:id="0" w:name="_GoBack"/>
      <w:bookmarkEnd w:id="0"/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Pr="000971CE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УЧАСТНИКОВ ДЕЛЕГАЦИИ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Международный Фестиваль «Наш дом - Земля»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Международном детском центре «Артек»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Делегация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____________________________________________________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(название коллектива, группы, команды) 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697"/>
        <w:gridCol w:w="1407"/>
        <w:gridCol w:w="1665"/>
        <w:gridCol w:w="1671"/>
        <w:gridCol w:w="1698"/>
      </w:tblGrid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(Как в документе)</w:t>
            </w:r>
          </w:p>
        </w:tc>
        <w:tc>
          <w:tcPr>
            <w:tcW w:w="140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(номер и срок действия)</w:t>
            </w:r>
          </w:p>
        </w:tc>
        <w:tc>
          <w:tcPr>
            <w:tcW w:w="1671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6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общения ребенка</w:t>
            </w: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1869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делегации</w:t>
      </w:r>
    </w:p>
    <w:p w:rsidR="00186943" w:rsidRDefault="001869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</w:t>
      </w: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7EA7">
      <w:footerReference w:type="default" r:id="rId7"/>
      <w:pgSz w:w="11906" w:h="16838"/>
      <w:pgMar w:top="851" w:right="851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11" w:rsidRDefault="009E4411">
      <w:r>
        <w:separator/>
      </w:r>
    </w:p>
  </w:endnote>
  <w:endnote w:type="continuationSeparator" w:id="0">
    <w:p w:rsidR="009E4411" w:rsidRDefault="009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134660"/>
      <w:docPartObj>
        <w:docPartGallery w:val="Page Numbers (Bottom of Page)"/>
        <w:docPartUnique/>
      </w:docPartObj>
    </w:sdtPr>
    <w:sdtEndPr/>
    <w:sdtContent>
      <w:p w:rsidR="005A7EDD" w:rsidRDefault="005A7ED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43">
          <w:rPr>
            <w:noProof/>
          </w:rPr>
          <w:t>1</w:t>
        </w:r>
        <w:r>
          <w:fldChar w:fldCharType="end"/>
        </w:r>
      </w:p>
    </w:sdtContent>
  </w:sdt>
  <w:p w:rsidR="008114F3" w:rsidRDefault="008114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11" w:rsidRDefault="009E4411">
      <w:r>
        <w:separator/>
      </w:r>
    </w:p>
  </w:footnote>
  <w:footnote w:type="continuationSeparator" w:id="0">
    <w:p w:rsidR="009E4411" w:rsidRDefault="009E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B27"/>
    <w:multiLevelType w:val="multilevel"/>
    <w:tmpl w:val="2E607D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7F84108"/>
    <w:multiLevelType w:val="multilevel"/>
    <w:tmpl w:val="27FAF3B4"/>
    <w:lvl w:ilvl="0">
      <w:start w:val="1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2322232"/>
    <w:multiLevelType w:val="multilevel"/>
    <w:tmpl w:val="3164430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391C24E2"/>
    <w:multiLevelType w:val="multilevel"/>
    <w:tmpl w:val="591AD5B4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A200B4"/>
    <w:multiLevelType w:val="multilevel"/>
    <w:tmpl w:val="4240F2B6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5FAC184B"/>
    <w:multiLevelType w:val="multilevel"/>
    <w:tmpl w:val="5B5C46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3A3398"/>
    <w:multiLevelType w:val="multilevel"/>
    <w:tmpl w:val="F3BADA6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2160" w:hanging="2160"/>
      </w:pPr>
      <w:rPr>
        <w:vertAlign w:val="baseline"/>
      </w:rPr>
    </w:lvl>
  </w:abstractNum>
  <w:abstractNum w:abstractNumId="7" w15:restartNumberingAfterBreak="0">
    <w:nsid w:val="6D3A0F45"/>
    <w:multiLevelType w:val="multilevel"/>
    <w:tmpl w:val="10563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8" w15:restartNumberingAfterBreak="0">
    <w:nsid w:val="6FBC5514"/>
    <w:multiLevelType w:val="multilevel"/>
    <w:tmpl w:val="36C6B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2E51554"/>
    <w:multiLevelType w:val="multilevel"/>
    <w:tmpl w:val="BBDA28B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5162FD1"/>
    <w:multiLevelType w:val="multilevel"/>
    <w:tmpl w:val="3564BE12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36" w:hanging="1799"/>
      </w:pPr>
      <w:rPr>
        <w:vertAlign w:val="baseline"/>
      </w:rPr>
    </w:lvl>
  </w:abstractNum>
  <w:abstractNum w:abstractNumId="11" w15:restartNumberingAfterBreak="0">
    <w:nsid w:val="782204E2"/>
    <w:multiLevelType w:val="multilevel"/>
    <w:tmpl w:val="1AFEC2D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−.−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−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−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−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−.%5.%6.%7.%8.%9."/>
      <w:lvlJc w:val="left"/>
      <w:pPr>
        <w:ind w:left="2160" w:hanging="216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9"/>
    <w:rsid w:val="000971CE"/>
    <w:rsid w:val="000F1307"/>
    <w:rsid w:val="00186943"/>
    <w:rsid w:val="002469DA"/>
    <w:rsid w:val="002D1626"/>
    <w:rsid w:val="002F2F78"/>
    <w:rsid w:val="003E37E5"/>
    <w:rsid w:val="005A7EDD"/>
    <w:rsid w:val="006516CD"/>
    <w:rsid w:val="007072B0"/>
    <w:rsid w:val="0077198A"/>
    <w:rsid w:val="0078446A"/>
    <w:rsid w:val="007877A9"/>
    <w:rsid w:val="007D7907"/>
    <w:rsid w:val="008114F3"/>
    <w:rsid w:val="008C13F4"/>
    <w:rsid w:val="009E4169"/>
    <w:rsid w:val="009E4411"/>
    <w:rsid w:val="00A965FB"/>
    <w:rsid w:val="00AB71A5"/>
    <w:rsid w:val="00AE0CE9"/>
    <w:rsid w:val="00C05592"/>
    <w:rsid w:val="00C07EA7"/>
    <w:rsid w:val="00C2629E"/>
    <w:rsid w:val="00D56671"/>
    <w:rsid w:val="00DD35BB"/>
    <w:rsid w:val="00E538B2"/>
    <w:rsid w:val="00EB41B8"/>
    <w:rsid w:val="00F4627C"/>
    <w:rsid w:val="00FC0DC3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15DC"/>
  <w15:docId w15:val="{5F6BFB88-FB63-4AA2-A0AE-E2642D3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114F3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2629E"/>
  </w:style>
  <w:style w:type="paragraph" w:styleId="af5">
    <w:name w:val="footer"/>
    <w:basedOn w:val="a"/>
    <w:link w:val="af6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629E"/>
  </w:style>
  <w:style w:type="table" w:styleId="af7">
    <w:name w:val="Table Grid"/>
    <w:basedOn w:val="a1"/>
    <w:uiPriority w:val="59"/>
    <w:rsid w:val="00AB71A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AB71A5"/>
    <w:rPr>
      <w:b/>
      <w:sz w:val="72"/>
      <w:szCs w:val="72"/>
    </w:rPr>
  </w:style>
  <w:style w:type="paragraph" w:styleId="af8">
    <w:name w:val="Balloon Text"/>
    <w:basedOn w:val="a"/>
    <w:link w:val="af9"/>
    <w:uiPriority w:val="99"/>
    <w:semiHidden/>
    <w:unhideWhenUsed/>
    <w:rsid w:val="005A7ED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Владимировна</dc:creator>
  <cp:lastModifiedBy>Алена</cp:lastModifiedBy>
  <cp:revision>5</cp:revision>
  <cp:lastPrinted>2020-01-20T19:42:00Z</cp:lastPrinted>
  <dcterms:created xsi:type="dcterms:W3CDTF">2020-01-20T19:39:00Z</dcterms:created>
  <dcterms:modified xsi:type="dcterms:W3CDTF">2020-01-24T14:40:00Z</dcterms:modified>
</cp:coreProperties>
</file>