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EFFB0" w14:textId="08C89D01" w:rsidR="007C007B" w:rsidRPr="00826912" w:rsidRDefault="00D34AC8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545A7CB" wp14:editId="6E681D04">
            <wp:simplePos x="0" y="0"/>
            <wp:positionH relativeFrom="column">
              <wp:posOffset>2832735</wp:posOffset>
            </wp:positionH>
            <wp:positionV relativeFrom="paragraph">
              <wp:posOffset>-187960</wp:posOffset>
            </wp:positionV>
            <wp:extent cx="638175" cy="684709"/>
            <wp:effectExtent l="0" t="0" r="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84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140" w:rsidRPr="00826912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2 </w:t>
      </w:r>
    </w:p>
    <w:p w14:paraId="72E3AE51" w14:textId="0612580D" w:rsidR="007C007B" w:rsidRPr="00826912" w:rsidRDefault="007F314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2691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23A36026" w14:textId="6A0A17BC" w:rsidR="007C007B" w:rsidRPr="00826912" w:rsidRDefault="007C007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AC5C0F" w14:textId="77777777" w:rsidR="007C007B" w:rsidRPr="00826912" w:rsidRDefault="007F314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6912">
        <w:rPr>
          <w:rFonts w:ascii="Times New Roman" w:eastAsia="Times New Roman" w:hAnsi="Times New Roman" w:cs="Times New Roman"/>
          <w:b/>
          <w:sz w:val="24"/>
          <w:szCs w:val="24"/>
        </w:rPr>
        <w:t xml:space="preserve"> СПИСОК УЧАСТНИКОВ КОЛЛЕКТИВА</w:t>
      </w:r>
    </w:p>
    <w:p w14:paraId="68548583" w14:textId="77777777" w:rsidR="007C007B" w:rsidRPr="00826912" w:rsidRDefault="007C007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92D92C" w14:textId="4A18599F" w:rsidR="007C007B" w:rsidRPr="00826912" w:rsidRDefault="007F314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6912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</w:t>
      </w:r>
      <w:r w:rsidR="00D34AC8">
        <w:rPr>
          <w:rFonts w:ascii="Times New Roman" w:eastAsia="Times New Roman" w:hAnsi="Times New Roman" w:cs="Times New Roman"/>
          <w:b/>
          <w:sz w:val="24"/>
          <w:szCs w:val="24"/>
        </w:rPr>
        <w:t>________________________</w:t>
      </w:r>
      <w:r w:rsidRPr="00826912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</w:t>
      </w:r>
    </w:p>
    <w:p w14:paraId="55A213A5" w14:textId="5E50BFDE" w:rsidR="007C007B" w:rsidRPr="00826912" w:rsidRDefault="007F3140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26912">
        <w:rPr>
          <w:rFonts w:ascii="Times New Roman" w:eastAsia="Times New Roman" w:hAnsi="Times New Roman" w:cs="Times New Roman"/>
          <w:i/>
          <w:sz w:val="24"/>
          <w:szCs w:val="24"/>
        </w:rPr>
        <w:t xml:space="preserve">указать </w:t>
      </w:r>
      <w:r w:rsidR="00FA36BA" w:rsidRPr="00826912">
        <w:rPr>
          <w:rFonts w:ascii="Times New Roman" w:eastAsia="Times New Roman" w:hAnsi="Times New Roman" w:cs="Times New Roman"/>
          <w:i/>
          <w:sz w:val="24"/>
          <w:szCs w:val="24"/>
        </w:rPr>
        <w:t xml:space="preserve">полное </w:t>
      </w:r>
      <w:r w:rsidRPr="00826912">
        <w:rPr>
          <w:rFonts w:ascii="Times New Roman" w:eastAsia="Times New Roman" w:hAnsi="Times New Roman" w:cs="Times New Roman"/>
          <w:i/>
          <w:sz w:val="24"/>
          <w:szCs w:val="24"/>
        </w:rPr>
        <w:t xml:space="preserve">название коллектива </w:t>
      </w:r>
      <w:r w:rsidR="00FA36BA" w:rsidRPr="0082691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45D896A7" w14:textId="77777777" w:rsidR="007C007B" w:rsidRPr="00826912" w:rsidRDefault="007F314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6912"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участие в тематической образовательной программе </w:t>
      </w:r>
    </w:p>
    <w:p w14:paraId="21186C39" w14:textId="77777777" w:rsidR="007C007B" w:rsidRPr="00826912" w:rsidRDefault="007F314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6912">
        <w:rPr>
          <w:rFonts w:ascii="Times New Roman" w:eastAsia="Times New Roman" w:hAnsi="Times New Roman" w:cs="Times New Roman"/>
          <w:b/>
          <w:sz w:val="24"/>
          <w:szCs w:val="24"/>
        </w:rPr>
        <w:t xml:space="preserve">ФГБОУ «МДЦ «Артек» «Международный фестиваль «Новогодняя феерия» </w:t>
      </w:r>
    </w:p>
    <w:p w14:paraId="31106CF0" w14:textId="12C23F76" w:rsidR="007C007B" w:rsidRPr="00826912" w:rsidRDefault="007C007B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E2FF93E" w14:textId="77777777" w:rsidR="007C007B" w:rsidRPr="00826912" w:rsidRDefault="007C007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99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4443"/>
        <w:gridCol w:w="2446"/>
        <w:gridCol w:w="2460"/>
      </w:tblGrid>
      <w:tr w:rsidR="00826912" w:rsidRPr="00826912" w14:paraId="3FFC9313" w14:textId="77777777" w:rsidTr="00421DC0">
        <w:tc>
          <w:tcPr>
            <w:tcW w:w="562" w:type="dxa"/>
            <w:shd w:val="clear" w:color="auto" w:fill="auto"/>
          </w:tcPr>
          <w:p w14:paraId="7179B95B" w14:textId="77777777" w:rsidR="007C007B" w:rsidRPr="00826912" w:rsidRDefault="007F31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912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43" w:type="dxa"/>
            <w:shd w:val="clear" w:color="auto" w:fill="auto"/>
          </w:tcPr>
          <w:p w14:paraId="65C8BF3C" w14:textId="77777777" w:rsidR="007C007B" w:rsidRPr="00826912" w:rsidRDefault="007F31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912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446" w:type="dxa"/>
            <w:shd w:val="clear" w:color="auto" w:fill="auto"/>
          </w:tcPr>
          <w:p w14:paraId="615D3F48" w14:textId="77777777" w:rsidR="007C007B" w:rsidRPr="00826912" w:rsidRDefault="007F31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91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60" w:type="dxa"/>
            <w:shd w:val="clear" w:color="auto" w:fill="auto"/>
          </w:tcPr>
          <w:p w14:paraId="515188DE" w14:textId="071055E4" w:rsidR="007C007B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8269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омера документа</w:t>
            </w:r>
          </w:p>
        </w:tc>
      </w:tr>
      <w:tr w:rsidR="00826912" w:rsidRPr="00826912" w14:paraId="35FA2B03" w14:textId="77777777" w:rsidTr="00421DC0">
        <w:tc>
          <w:tcPr>
            <w:tcW w:w="562" w:type="dxa"/>
            <w:shd w:val="clear" w:color="auto" w:fill="auto"/>
          </w:tcPr>
          <w:p w14:paraId="57A3255B" w14:textId="212592C9" w:rsidR="007C007B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3" w:type="dxa"/>
            <w:shd w:val="clear" w:color="auto" w:fill="auto"/>
          </w:tcPr>
          <w:p w14:paraId="28DCEBA7" w14:textId="77777777" w:rsidR="007C007B" w:rsidRPr="00826912" w:rsidRDefault="007C0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14:paraId="3E49261B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14:paraId="1747BBBE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912" w:rsidRPr="00826912" w14:paraId="3DC98423" w14:textId="77777777" w:rsidTr="00421DC0">
        <w:tc>
          <w:tcPr>
            <w:tcW w:w="562" w:type="dxa"/>
            <w:shd w:val="clear" w:color="auto" w:fill="auto"/>
          </w:tcPr>
          <w:p w14:paraId="5950D466" w14:textId="397CFBD1" w:rsidR="007C007B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3" w:type="dxa"/>
            <w:shd w:val="clear" w:color="auto" w:fill="auto"/>
          </w:tcPr>
          <w:p w14:paraId="0CF143BF" w14:textId="77777777" w:rsidR="007C007B" w:rsidRPr="00826912" w:rsidRDefault="007C0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14:paraId="1EC09F13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14:paraId="5EA36794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912" w:rsidRPr="00826912" w14:paraId="5D1E747F" w14:textId="77777777" w:rsidTr="00421DC0">
        <w:tc>
          <w:tcPr>
            <w:tcW w:w="562" w:type="dxa"/>
            <w:shd w:val="clear" w:color="auto" w:fill="auto"/>
          </w:tcPr>
          <w:p w14:paraId="76DF17B7" w14:textId="0AD54FC1" w:rsidR="007C007B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3" w:type="dxa"/>
            <w:shd w:val="clear" w:color="auto" w:fill="auto"/>
          </w:tcPr>
          <w:p w14:paraId="679DC1FC" w14:textId="77777777" w:rsidR="007C007B" w:rsidRPr="00826912" w:rsidRDefault="007C0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14:paraId="2A27E027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14:paraId="56CEF875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912" w:rsidRPr="00826912" w14:paraId="5359DFD0" w14:textId="77777777" w:rsidTr="00421DC0">
        <w:tc>
          <w:tcPr>
            <w:tcW w:w="562" w:type="dxa"/>
            <w:shd w:val="clear" w:color="auto" w:fill="auto"/>
          </w:tcPr>
          <w:p w14:paraId="74681DBA" w14:textId="346155E3" w:rsidR="007C007B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3" w:type="dxa"/>
            <w:shd w:val="clear" w:color="auto" w:fill="auto"/>
          </w:tcPr>
          <w:p w14:paraId="5949507F" w14:textId="77777777" w:rsidR="007C007B" w:rsidRPr="00826912" w:rsidRDefault="007C0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14:paraId="6CA1EF93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14:paraId="1B70D9A2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912" w:rsidRPr="00826912" w14:paraId="72BC152F" w14:textId="77777777" w:rsidTr="00421DC0">
        <w:tc>
          <w:tcPr>
            <w:tcW w:w="562" w:type="dxa"/>
            <w:shd w:val="clear" w:color="auto" w:fill="auto"/>
          </w:tcPr>
          <w:p w14:paraId="39EBFEBD" w14:textId="1528B6D7" w:rsidR="007C007B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3" w:type="dxa"/>
            <w:shd w:val="clear" w:color="auto" w:fill="auto"/>
          </w:tcPr>
          <w:p w14:paraId="2D9859C6" w14:textId="77777777" w:rsidR="007C007B" w:rsidRPr="00826912" w:rsidRDefault="007C0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14:paraId="48B8D4D9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14:paraId="75CA7374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912" w:rsidRPr="00826912" w14:paraId="32D48C95" w14:textId="77777777" w:rsidTr="00421DC0">
        <w:tc>
          <w:tcPr>
            <w:tcW w:w="562" w:type="dxa"/>
            <w:shd w:val="clear" w:color="auto" w:fill="auto"/>
          </w:tcPr>
          <w:p w14:paraId="3485A995" w14:textId="55FB139F" w:rsidR="007C007B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43" w:type="dxa"/>
            <w:shd w:val="clear" w:color="auto" w:fill="auto"/>
          </w:tcPr>
          <w:p w14:paraId="06C77633" w14:textId="77777777" w:rsidR="007C007B" w:rsidRPr="00826912" w:rsidRDefault="007C0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14:paraId="2D0E376E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14:paraId="15713395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912" w:rsidRPr="00826912" w14:paraId="2A719FE6" w14:textId="77777777" w:rsidTr="00421DC0">
        <w:tc>
          <w:tcPr>
            <w:tcW w:w="562" w:type="dxa"/>
            <w:shd w:val="clear" w:color="auto" w:fill="auto"/>
          </w:tcPr>
          <w:p w14:paraId="1F220579" w14:textId="1C2C9979" w:rsidR="007C007B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43" w:type="dxa"/>
            <w:shd w:val="clear" w:color="auto" w:fill="auto"/>
          </w:tcPr>
          <w:p w14:paraId="7738C886" w14:textId="77777777" w:rsidR="007C007B" w:rsidRPr="00826912" w:rsidRDefault="007C0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14:paraId="5871A727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14:paraId="1B26615B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912" w:rsidRPr="00826912" w14:paraId="4AE14666" w14:textId="77777777" w:rsidTr="00421DC0">
        <w:tc>
          <w:tcPr>
            <w:tcW w:w="562" w:type="dxa"/>
            <w:shd w:val="clear" w:color="auto" w:fill="auto"/>
          </w:tcPr>
          <w:p w14:paraId="64100B1A" w14:textId="76088135" w:rsidR="007C007B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43" w:type="dxa"/>
            <w:shd w:val="clear" w:color="auto" w:fill="auto"/>
          </w:tcPr>
          <w:p w14:paraId="5686C866" w14:textId="77777777" w:rsidR="007C007B" w:rsidRPr="00826912" w:rsidRDefault="007C007B">
            <w:pPr>
              <w:tabs>
                <w:tab w:val="left" w:pos="26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14:paraId="0BC2D6BC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14:paraId="4CB4B06E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912" w:rsidRPr="00826912" w14:paraId="60B4370A" w14:textId="77777777" w:rsidTr="00421DC0">
        <w:tc>
          <w:tcPr>
            <w:tcW w:w="562" w:type="dxa"/>
            <w:shd w:val="clear" w:color="auto" w:fill="auto"/>
          </w:tcPr>
          <w:p w14:paraId="3F569A1C" w14:textId="3F51CEAE" w:rsidR="007C007B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43" w:type="dxa"/>
            <w:shd w:val="clear" w:color="auto" w:fill="auto"/>
          </w:tcPr>
          <w:p w14:paraId="786302F4" w14:textId="77777777" w:rsidR="007C007B" w:rsidRPr="00826912" w:rsidRDefault="007C0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14:paraId="0975423B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14:paraId="727A8103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912" w:rsidRPr="00826912" w14:paraId="086BCD7E" w14:textId="77777777" w:rsidTr="00421DC0">
        <w:tc>
          <w:tcPr>
            <w:tcW w:w="562" w:type="dxa"/>
            <w:shd w:val="clear" w:color="auto" w:fill="auto"/>
          </w:tcPr>
          <w:p w14:paraId="7CB06AA6" w14:textId="0FA00527" w:rsidR="007C007B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43" w:type="dxa"/>
            <w:shd w:val="clear" w:color="auto" w:fill="auto"/>
          </w:tcPr>
          <w:p w14:paraId="16F8515A" w14:textId="77777777" w:rsidR="007C007B" w:rsidRPr="00826912" w:rsidRDefault="007C0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14:paraId="4F55A4AA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14:paraId="239AE5BA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912" w:rsidRPr="00826912" w14:paraId="3B963267" w14:textId="77777777" w:rsidTr="00421DC0">
        <w:tc>
          <w:tcPr>
            <w:tcW w:w="562" w:type="dxa"/>
            <w:shd w:val="clear" w:color="auto" w:fill="auto"/>
          </w:tcPr>
          <w:p w14:paraId="2AB701BD" w14:textId="57CA15BB" w:rsidR="007C007B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43" w:type="dxa"/>
            <w:shd w:val="clear" w:color="auto" w:fill="auto"/>
          </w:tcPr>
          <w:p w14:paraId="49CA7485" w14:textId="77777777" w:rsidR="007C007B" w:rsidRPr="00826912" w:rsidRDefault="007C0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14:paraId="76E4E961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14:paraId="46DA30FD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912" w:rsidRPr="00826912" w14:paraId="2ABA2971" w14:textId="77777777" w:rsidTr="00421DC0">
        <w:tc>
          <w:tcPr>
            <w:tcW w:w="562" w:type="dxa"/>
            <w:shd w:val="clear" w:color="auto" w:fill="auto"/>
          </w:tcPr>
          <w:p w14:paraId="0C1860C1" w14:textId="536307F2" w:rsidR="007C007B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43" w:type="dxa"/>
            <w:shd w:val="clear" w:color="auto" w:fill="auto"/>
          </w:tcPr>
          <w:p w14:paraId="1E447C98" w14:textId="77777777" w:rsidR="007C007B" w:rsidRPr="00826912" w:rsidRDefault="007C0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14:paraId="446C9AB3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14:paraId="1577A9CF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912" w:rsidRPr="00826912" w14:paraId="18C46259" w14:textId="77777777" w:rsidTr="00421DC0">
        <w:tc>
          <w:tcPr>
            <w:tcW w:w="562" w:type="dxa"/>
            <w:shd w:val="clear" w:color="auto" w:fill="auto"/>
          </w:tcPr>
          <w:p w14:paraId="42D49337" w14:textId="17991EFD" w:rsidR="007C007B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43" w:type="dxa"/>
            <w:shd w:val="clear" w:color="auto" w:fill="auto"/>
          </w:tcPr>
          <w:p w14:paraId="7020838A" w14:textId="77777777" w:rsidR="007C007B" w:rsidRPr="00826912" w:rsidRDefault="007C0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14:paraId="2A6327D1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14:paraId="38FB38F2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912" w:rsidRPr="00826912" w14:paraId="5C6F03E9" w14:textId="77777777" w:rsidTr="00421DC0">
        <w:tc>
          <w:tcPr>
            <w:tcW w:w="562" w:type="dxa"/>
            <w:shd w:val="clear" w:color="auto" w:fill="auto"/>
          </w:tcPr>
          <w:p w14:paraId="40FDC048" w14:textId="788C4C32" w:rsidR="007C007B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43" w:type="dxa"/>
            <w:shd w:val="clear" w:color="auto" w:fill="auto"/>
          </w:tcPr>
          <w:p w14:paraId="61C65CBA" w14:textId="77777777" w:rsidR="007C007B" w:rsidRPr="00826912" w:rsidRDefault="007C0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14:paraId="11E02BDB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14:paraId="5FFF33B1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912" w:rsidRPr="00826912" w14:paraId="39A2BD7B" w14:textId="77777777" w:rsidTr="00421DC0">
        <w:tc>
          <w:tcPr>
            <w:tcW w:w="562" w:type="dxa"/>
            <w:shd w:val="clear" w:color="auto" w:fill="auto"/>
          </w:tcPr>
          <w:p w14:paraId="29F5F017" w14:textId="6B0E53AF" w:rsidR="007C007B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43" w:type="dxa"/>
            <w:shd w:val="clear" w:color="auto" w:fill="auto"/>
          </w:tcPr>
          <w:p w14:paraId="5B087227" w14:textId="77777777" w:rsidR="007C007B" w:rsidRPr="00826912" w:rsidRDefault="007C0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14:paraId="6E102D2A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14:paraId="7DA18CC8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912" w:rsidRPr="00826912" w14:paraId="20F3E13D" w14:textId="77777777" w:rsidTr="00421DC0">
        <w:tc>
          <w:tcPr>
            <w:tcW w:w="562" w:type="dxa"/>
            <w:shd w:val="clear" w:color="auto" w:fill="auto"/>
          </w:tcPr>
          <w:p w14:paraId="334BF605" w14:textId="597AA335" w:rsidR="007C007B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43" w:type="dxa"/>
            <w:shd w:val="clear" w:color="auto" w:fill="auto"/>
          </w:tcPr>
          <w:p w14:paraId="0429EB99" w14:textId="77777777" w:rsidR="007C007B" w:rsidRPr="00826912" w:rsidRDefault="007C0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14:paraId="573FEE86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14:paraId="4AAE6F62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912" w:rsidRPr="00826912" w14:paraId="1460BFA2" w14:textId="77777777" w:rsidTr="00421DC0">
        <w:tc>
          <w:tcPr>
            <w:tcW w:w="562" w:type="dxa"/>
            <w:shd w:val="clear" w:color="auto" w:fill="auto"/>
          </w:tcPr>
          <w:p w14:paraId="4714A472" w14:textId="73D39CAF" w:rsidR="007C007B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43" w:type="dxa"/>
            <w:shd w:val="clear" w:color="auto" w:fill="auto"/>
          </w:tcPr>
          <w:p w14:paraId="7DF58798" w14:textId="77777777" w:rsidR="007C007B" w:rsidRPr="00826912" w:rsidRDefault="007C0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14:paraId="4F5FDEC9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14:paraId="2BF29592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912" w:rsidRPr="00826912" w14:paraId="51D63894" w14:textId="77777777" w:rsidTr="00421DC0">
        <w:tc>
          <w:tcPr>
            <w:tcW w:w="562" w:type="dxa"/>
            <w:shd w:val="clear" w:color="auto" w:fill="auto"/>
          </w:tcPr>
          <w:p w14:paraId="5EA4692A" w14:textId="5A403451" w:rsidR="007C007B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43" w:type="dxa"/>
            <w:shd w:val="clear" w:color="auto" w:fill="auto"/>
          </w:tcPr>
          <w:p w14:paraId="64635CC1" w14:textId="77777777" w:rsidR="007C007B" w:rsidRPr="00826912" w:rsidRDefault="007C0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14:paraId="52EA328D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14:paraId="7DA22E46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912" w:rsidRPr="00826912" w14:paraId="59AED12D" w14:textId="77777777" w:rsidTr="00421DC0">
        <w:tc>
          <w:tcPr>
            <w:tcW w:w="562" w:type="dxa"/>
            <w:shd w:val="clear" w:color="auto" w:fill="auto"/>
          </w:tcPr>
          <w:p w14:paraId="22455711" w14:textId="3A1DC180" w:rsidR="007C007B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43" w:type="dxa"/>
            <w:shd w:val="clear" w:color="auto" w:fill="auto"/>
          </w:tcPr>
          <w:p w14:paraId="5929DDB9" w14:textId="77777777" w:rsidR="007C007B" w:rsidRPr="00826912" w:rsidRDefault="007C0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14:paraId="362BE50A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14:paraId="4CFE7A83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0ADF" w:rsidRPr="00826912" w14:paraId="75C9FD29" w14:textId="77777777" w:rsidTr="00421DC0">
        <w:tc>
          <w:tcPr>
            <w:tcW w:w="562" w:type="dxa"/>
            <w:shd w:val="clear" w:color="auto" w:fill="auto"/>
          </w:tcPr>
          <w:p w14:paraId="229B802B" w14:textId="4FC900A3" w:rsidR="007C007B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43" w:type="dxa"/>
            <w:shd w:val="clear" w:color="auto" w:fill="auto"/>
          </w:tcPr>
          <w:p w14:paraId="4290BCC6" w14:textId="77777777" w:rsidR="007C007B" w:rsidRPr="00826912" w:rsidRDefault="007C0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14:paraId="45A6D8E3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14:paraId="2CDB57F4" w14:textId="77777777" w:rsidR="007C007B" w:rsidRPr="00826912" w:rsidRDefault="007C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AC8" w:rsidRPr="00826912" w14:paraId="391FFB62" w14:textId="77777777" w:rsidTr="00421DC0">
        <w:tc>
          <w:tcPr>
            <w:tcW w:w="562" w:type="dxa"/>
            <w:shd w:val="clear" w:color="auto" w:fill="auto"/>
          </w:tcPr>
          <w:p w14:paraId="16C5BF6D" w14:textId="5D75B315" w:rsidR="00D34AC8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43" w:type="dxa"/>
            <w:shd w:val="clear" w:color="auto" w:fill="auto"/>
          </w:tcPr>
          <w:p w14:paraId="3B4D8207" w14:textId="77777777" w:rsidR="00D34AC8" w:rsidRPr="00826912" w:rsidRDefault="00D34A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14:paraId="278220AF" w14:textId="77777777" w:rsidR="00D34AC8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14:paraId="462CA0C2" w14:textId="77777777" w:rsidR="00D34AC8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AC8" w:rsidRPr="00826912" w14:paraId="3F44ECC9" w14:textId="77777777" w:rsidTr="00421DC0">
        <w:tc>
          <w:tcPr>
            <w:tcW w:w="562" w:type="dxa"/>
            <w:shd w:val="clear" w:color="auto" w:fill="auto"/>
          </w:tcPr>
          <w:p w14:paraId="4ED9C723" w14:textId="7196A3E2" w:rsidR="00D34AC8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43" w:type="dxa"/>
            <w:shd w:val="clear" w:color="auto" w:fill="auto"/>
          </w:tcPr>
          <w:p w14:paraId="13B96940" w14:textId="77777777" w:rsidR="00D34AC8" w:rsidRPr="00826912" w:rsidRDefault="00D34A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14:paraId="4B07866E" w14:textId="77777777" w:rsidR="00D34AC8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14:paraId="7ABCFD0E" w14:textId="77777777" w:rsidR="00D34AC8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AC8" w:rsidRPr="00826912" w14:paraId="6BD66945" w14:textId="77777777" w:rsidTr="00421DC0">
        <w:tc>
          <w:tcPr>
            <w:tcW w:w="562" w:type="dxa"/>
            <w:shd w:val="clear" w:color="auto" w:fill="auto"/>
          </w:tcPr>
          <w:p w14:paraId="4B97493C" w14:textId="7134B427" w:rsidR="00D34AC8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43" w:type="dxa"/>
            <w:shd w:val="clear" w:color="auto" w:fill="auto"/>
          </w:tcPr>
          <w:p w14:paraId="05E15F0A" w14:textId="77777777" w:rsidR="00D34AC8" w:rsidRPr="00826912" w:rsidRDefault="00D34A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14:paraId="3207A6C0" w14:textId="77777777" w:rsidR="00D34AC8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14:paraId="6A94DC5A" w14:textId="77777777" w:rsidR="00D34AC8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AC8" w:rsidRPr="00826912" w14:paraId="06D4C849" w14:textId="77777777" w:rsidTr="00421DC0">
        <w:tc>
          <w:tcPr>
            <w:tcW w:w="562" w:type="dxa"/>
            <w:shd w:val="clear" w:color="auto" w:fill="auto"/>
          </w:tcPr>
          <w:p w14:paraId="478398AB" w14:textId="508BA566" w:rsidR="00D34AC8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43" w:type="dxa"/>
            <w:shd w:val="clear" w:color="auto" w:fill="auto"/>
          </w:tcPr>
          <w:p w14:paraId="1E84BEDA" w14:textId="77777777" w:rsidR="00D34AC8" w:rsidRPr="00826912" w:rsidRDefault="00D34A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14:paraId="659A65CB" w14:textId="77777777" w:rsidR="00D34AC8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14:paraId="6F400A37" w14:textId="77777777" w:rsidR="00D34AC8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AC8" w:rsidRPr="00826912" w14:paraId="768CE7F7" w14:textId="77777777" w:rsidTr="00421DC0">
        <w:tc>
          <w:tcPr>
            <w:tcW w:w="562" w:type="dxa"/>
            <w:shd w:val="clear" w:color="auto" w:fill="auto"/>
          </w:tcPr>
          <w:p w14:paraId="1C96A55D" w14:textId="139E21B8" w:rsidR="00D34AC8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43" w:type="dxa"/>
            <w:shd w:val="clear" w:color="auto" w:fill="auto"/>
          </w:tcPr>
          <w:p w14:paraId="5A52AB90" w14:textId="77777777" w:rsidR="00D34AC8" w:rsidRPr="00826912" w:rsidRDefault="00D34A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14:paraId="308C97CB" w14:textId="77777777" w:rsidR="00D34AC8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14:paraId="1CA8107A" w14:textId="77777777" w:rsidR="00D34AC8" w:rsidRPr="00826912" w:rsidRDefault="00D34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101FFB5" w14:textId="34804BCA" w:rsidR="007C007B" w:rsidRPr="00826912" w:rsidRDefault="007C007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4BBBFA9" w14:textId="417FAFE7" w:rsidR="007C007B" w:rsidRPr="00826912" w:rsidRDefault="007F3140">
      <w:pPr>
        <w:rPr>
          <w:rFonts w:ascii="Times New Roman" w:eastAsia="Times New Roman" w:hAnsi="Times New Roman" w:cs="Times New Roman"/>
          <w:sz w:val="24"/>
          <w:szCs w:val="24"/>
        </w:rPr>
      </w:pPr>
      <w:r w:rsidRPr="00826912">
        <w:rPr>
          <w:rFonts w:ascii="Times New Roman" w:eastAsia="Times New Roman" w:hAnsi="Times New Roman" w:cs="Times New Roman"/>
          <w:sz w:val="24"/>
          <w:szCs w:val="24"/>
        </w:rPr>
        <w:t>ФИО руководителя</w:t>
      </w:r>
    </w:p>
    <w:p w14:paraId="51B4885E" w14:textId="48605357" w:rsidR="007C007B" w:rsidRPr="00826912" w:rsidRDefault="007F3140">
      <w:pPr>
        <w:rPr>
          <w:rFonts w:ascii="Times New Roman" w:eastAsia="Times New Roman" w:hAnsi="Times New Roman" w:cs="Times New Roman"/>
          <w:sz w:val="24"/>
          <w:szCs w:val="24"/>
        </w:rPr>
      </w:pPr>
      <w:r w:rsidRPr="00826912">
        <w:rPr>
          <w:rFonts w:ascii="Times New Roman" w:eastAsia="Times New Roman" w:hAnsi="Times New Roman" w:cs="Times New Roman"/>
          <w:sz w:val="24"/>
          <w:szCs w:val="24"/>
        </w:rPr>
        <w:t>Подпись руководителя</w:t>
      </w:r>
    </w:p>
    <w:p w14:paraId="15E04D0D" w14:textId="5869E481" w:rsidR="007C007B" w:rsidRPr="00826912" w:rsidRDefault="007C007B" w:rsidP="00762415">
      <w:pPr>
        <w:rPr>
          <w:rFonts w:ascii="Times New Roman" w:eastAsia="Times New Roman" w:hAnsi="Times New Roman" w:cs="Times New Roman"/>
          <w:u w:val="single"/>
        </w:rPr>
      </w:pPr>
    </w:p>
    <w:sectPr w:rsidR="007C007B" w:rsidRPr="00826912">
      <w:footerReference w:type="default" r:id="rId9"/>
      <w:pgSz w:w="11906" w:h="16838"/>
      <w:pgMar w:top="851" w:right="851" w:bottom="85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C86B7" w14:textId="77777777" w:rsidR="00B21BDD" w:rsidRDefault="00B21BDD">
      <w:r>
        <w:separator/>
      </w:r>
    </w:p>
  </w:endnote>
  <w:endnote w:type="continuationSeparator" w:id="0">
    <w:p w14:paraId="5FC1C59C" w14:textId="77777777" w:rsidR="00B21BDD" w:rsidRDefault="00B21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671895"/>
      <w:docPartObj>
        <w:docPartGallery w:val="Page Numbers (Bottom of Page)"/>
        <w:docPartUnique/>
      </w:docPartObj>
    </w:sdtPr>
    <w:sdtContent>
      <w:p w14:paraId="6966B3FB" w14:textId="77777777" w:rsidR="00C14939" w:rsidRDefault="00C14939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7325">
          <w:rPr>
            <w:noProof/>
          </w:rPr>
          <w:t>7</w:t>
        </w:r>
        <w:r>
          <w:fldChar w:fldCharType="end"/>
        </w:r>
      </w:p>
    </w:sdtContent>
  </w:sdt>
  <w:p w14:paraId="24139EEB" w14:textId="77777777" w:rsidR="00C14939" w:rsidRDefault="00C14939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04653" w14:textId="77777777" w:rsidR="00B21BDD" w:rsidRDefault="00B21BDD">
      <w:r>
        <w:separator/>
      </w:r>
    </w:p>
  </w:footnote>
  <w:footnote w:type="continuationSeparator" w:id="0">
    <w:p w14:paraId="0F5BEDF7" w14:textId="77777777" w:rsidR="00B21BDD" w:rsidRDefault="00B21B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77AB2"/>
    <w:multiLevelType w:val="multilevel"/>
    <w:tmpl w:val="9A647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7A875CD"/>
    <w:multiLevelType w:val="multilevel"/>
    <w:tmpl w:val="099AC26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C250E26"/>
    <w:multiLevelType w:val="multilevel"/>
    <w:tmpl w:val="D27695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1BCD4853"/>
    <w:multiLevelType w:val="multilevel"/>
    <w:tmpl w:val="B29815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1C25A69"/>
    <w:multiLevelType w:val="multilevel"/>
    <w:tmpl w:val="68D066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2A2B6C9D"/>
    <w:multiLevelType w:val="hybridMultilevel"/>
    <w:tmpl w:val="30963C96"/>
    <w:lvl w:ilvl="0" w:tplc="D5EA04CE">
      <w:start w:val="1"/>
      <w:numFmt w:val="bullet"/>
      <w:lvlText w:val=""/>
      <w:lvlJc w:val="left"/>
      <w:pPr>
        <w:ind w:left="2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6" w15:restartNumberingAfterBreak="0">
    <w:nsid w:val="2ADB54BA"/>
    <w:multiLevelType w:val="multilevel"/>
    <w:tmpl w:val="540A9B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91672"/>
    <w:multiLevelType w:val="multilevel"/>
    <w:tmpl w:val="A0E4D3E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−.%2."/>
      <w:lvlJc w:val="left"/>
      <w:pPr>
        <w:ind w:left="720" w:hanging="360"/>
      </w:pPr>
    </w:lvl>
    <w:lvl w:ilvl="2">
      <w:start w:val="1"/>
      <w:numFmt w:val="decimal"/>
      <w:lvlText w:val="−.%2.%3."/>
      <w:lvlJc w:val="left"/>
      <w:pPr>
        <w:ind w:left="1080" w:hanging="720"/>
      </w:pPr>
    </w:lvl>
    <w:lvl w:ilvl="3">
      <w:start w:val="1"/>
      <w:numFmt w:val="decimal"/>
      <w:lvlText w:val="−.%2.%3.%4."/>
      <w:lvlJc w:val="left"/>
      <w:pPr>
        <w:ind w:left="1080" w:hanging="720"/>
      </w:pPr>
    </w:lvl>
    <w:lvl w:ilvl="4">
      <w:start w:val="1"/>
      <w:numFmt w:val="decimal"/>
      <w:lvlText w:val="−.%2.%3.%4.%5."/>
      <w:lvlJc w:val="left"/>
      <w:pPr>
        <w:ind w:left="1440" w:hanging="1080"/>
      </w:pPr>
    </w:lvl>
    <w:lvl w:ilvl="5">
      <w:start w:val="1"/>
      <w:numFmt w:val="decimal"/>
      <w:lvlText w:val="−.%2.%3.%4.%5.%6."/>
      <w:lvlJc w:val="left"/>
      <w:pPr>
        <w:ind w:left="1440" w:hanging="1080"/>
      </w:pPr>
    </w:lvl>
    <w:lvl w:ilvl="6">
      <w:start w:val="1"/>
      <w:numFmt w:val="decimal"/>
      <w:lvlText w:val="−.%2.%3.%4.%5.%6.%7."/>
      <w:lvlJc w:val="left"/>
      <w:pPr>
        <w:ind w:left="1800" w:hanging="1440"/>
      </w:pPr>
    </w:lvl>
    <w:lvl w:ilvl="7">
      <w:start w:val="1"/>
      <w:numFmt w:val="decimal"/>
      <w:lvlText w:val="−.%2.%3.%4.%5.%6.%7.%8."/>
      <w:lvlJc w:val="left"/>
      <w:pPr>
        <w:ind w:left="1800" w:hanging="1440"/>
      </w:pPr>
    </w:lvl>
    <w:lvl w:ilvl="8">
      <w:start w:val="1"/>
      <w:numFmt w:val="decimal"/>
      <w:lvlText w:val="−.%2.%3.%4.%5.%6.%7.%8.%9."/>
      <w:lvlJc w:val="left"/>
      <w:pPr>
        <w:ind w:left="2160" w:hanging="1800"/>
      </w:pPr>
    </w:lvl>
  </w:abstractNum>
  <w:abstractNum w:abstractNumId="8" w15:restartNumberingAfterBreak="0">
    <w:nsid w:val="3CC63F78"/>
    <w:multiLevelType w:val="hybridMultilevel"/>
    <w:tmpl w:val="4CFCC466"/>
    <w:lvl w:ilvl="0" w:tplc="D5EA04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5805E7"/>
    <w:multiLevelType w:val="multilevel"/>
    <w:tmpl w:val="E27C4C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8091C28"/>
    <w:multiLevelType w:val="multilevel"/>
    <w:tmpl w:val="D94CF078"/>
    <w:lvl w:ilvl="0">
      <w:start w:val="1"/>
      <w:numFmt w:val="bullet"/>
      <w:lvlText w:val="−"/>
      <w:lvlJc w:val="left"/>
      <w:pPr>
        <w:ind w:left="74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6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8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0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2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4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6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8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01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9BB29B1"/>
    <w:multiLevelType w:val="multilevel"/>
    <w:tmpl w:val="69D6D6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BF7985"/>
    <w:multiLevelType w:val="multilevel"/>
    <w:tmpl w:val="69D6D6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F209F1"/>
    <w:multiLevelType w:val="multilevel"/>
    <w:tmpl w:val="4B14A4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4AB0388"/>
    <w:multiLevelType w:val="multilevel"/>
    <w:tmpl w:val="6EA6542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−.%2."/>
      <w:lvlJc w:val="left"/>
      <w:pPr>
        <w:ind w:left="720" w:hanging="360"/>
      </w:pPr>
    </w:lvl>
    <w:lvl w:ilvl="2">
      <w:start w:val="1"/>
      <w:numFmt w:val="decimal"/>
      <w:lvlText w:val="−.%2.%3."/>
      <w:lvlJc w:val="left"/>
      <w:pPr>
        <w:ind w:left="1080" w:hanging="720"/>
      </w:pPr>
    </w:lvl>
    <w:lvl w:ilvl="3">
      <w:start w:val="1"/>
      <w:numFmt w:val="decimal"/>
      <w:lvlText w:val="−.%2.%3.%4."/>
      <w:lvlJc w:val="left"/>
      <w:pPr>
        <w:ind w:left="1080" w:hanging="720"/>
      </w:pPr>
    </w:lvl>
    <w:lvl w:ilvl="4">
      <w:start w:val="1"/>
      <w:numFmt w:val="decimal"/>
      <w:lvlText w:val="−.%2.%3.%4.%5."/>
      <w:lvlJc w:val="left"/>
      <w:pPr>
        <w:ind w:left="1440" w:hanging="1080"/>
      </w:pPr>
    </w:lvl>
    <w:lvl w:ilvl="5">
      <w:start w:val="1"/>
      <w:numFmt w:val="decimal"/>
      <w:lvlText w:val="−.%2.%3.%4.%5.%6."/>
      <w:lvlJc w:val="left"/>
      <w:pPr>
        <w:ind w:left="1440" w:hanging="1080"/>
      </w:pPr>
    </w:lvl>
    <w:lvl w:ilvl="6">
      <w:start w:val="1"/>
      <w:numFmt w:val="decimal"/>
      <w:lvlText w:val="−.%2.%3.%4.%5.%6.%7."/>
      <w:lvlJc w:val="left"/>
      <w:pPr>
        <w:ind w:left="1800" w:hanging="1440"/>
      </w:pPr>
    </w:lvl>
    <w:lvl w:ilvl="7">
      <w:start w:val="1"/>
      <w:numFmt w:val="decimal"/>
      <w:lvlText w:val="−.%2.%3.%4.%5.%6.%7.%8."/>
      <w:lvlJc w:val="left"/>
      <w:pPr>
        <w:ind w:left="1800" w:hanging="1440"/>
      </w:pPr>
    </w:lvl>
    <w:lvl w:ilvl="8">
      <w:start w:val="1"/>
      <w:numFmt w:val="decimal"/>
      <w:lvlText w:val="−.%2.%3.%4.%5.%6.%7.%8.%9."/>
      <w:lvlJc w:val="left"/>
      <w:pPr>
        <w:ind w:left="2160" w:hanging="1800"/>
      </w:pPr>
    </w:lvl>
  </w:abstractNum>
  <w:abstractNum w:abstractNumId="15" w15:restartNumberingAfterBreak="0">
    <w:nsid w:val="76F310EA"/>
    <w:multiLevelType w:val="multilevel"/>
    <w:tmpl w:val="57B40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4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BE72495"/>
    <w:multiLevelType w:val="hybridMultilevel"/>
    <w:tmpl w:val="47D67264"/>
    <w:lvl w:ilvl="0" w:tplc="D5EA04CE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7" w15:restartNumberingAfterBreak="0">
    <w:nsid w:val="7DBB3D23"/>
    <w:multiLevelType w:val="multilevel"/>
    <w:tmpl w:val="31AE434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21460250">
    <w:abstractNumId w:val="12"/>
  </w:num>
  <w:num w:numId="2" w16cid:durableId="1692341232">
    <w:abstractNumId w:val="7"/>
  </w:num>
  <w:num w:numId="3" w16cid:durableId="1156846148">
    <w:abstractNumId w:val="14"/>
  </w:num>
  <w:num w:numId="4" w16cid:durableId="1421753275">
    <w:abstractNumId w:val="2"/>
  </w:num>
  <w:num w:numId="5" w16cid:durableId="609700175">
    <w:abstractNumId w:val="6"/>
  </w:num>
  <w:num w:numId="6" w16cid:durableId="2016492874">
    <w:abstractNumId w:val="10"/>
  </w:num>
  <w:num w:numId="7" w16cid:durableId="1028599482">
    <w:abstractNumId w:val="13"/>
  </w:num>
  <w:num w:numId="8" w16cid:durableId="618146531">
    <w:abstractNumId w:val="4"/>
  </w:num>
  <w:num w:numId="9" w16cid:durableId="30230778">
    <w:abstractNumId w:val="17"/>
  </w:num>
  <w:num w:numId="10" w16cid:durableId="887228048">
    <w:abstractNumId w:val="0"/>
  </w:num>
  <w:num w:numId="11" w16cid:durableId="2124036207">
    <w:abstractNumId w:val="1"/>
  </w:num>
  <w:num w:numId="12" w16cid:durableId="1553224719">
    <w:abstractNumId w:val="15"/>
  </w:num>
  <w:num w:numId="13" w16cid:durableId="872763336">
    <w:abstractNumId w:val="11"/>
  </w:num>
  <w:num w:numId="14" w16cid:durableId="908536043">
    <w:abstractNumId w:val="3"/>
  </w:num>
  <w:num w:numId="15" w16cid:durableId="1652828872">
    <w:abstractNumId w:val="16"/>
  </w:num>
  <w:num w:numId="16" w16cid:durableId="1692341068">
    <w:abstractNumId w:val="9"/>
  </w:num>
  <w:num w:numId="17" w16cid:durableId="403452261">
    <w:abstractNumId w:val="5"/>
  </w:num>
  <w:num w:numId="18" w16cid:durableId="9467375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07B"/>
    <w:rsid w:val="0008063D"/>
    <w:rsid w:val="00091D78"/>
    <w:rsid w:val="000A1C1A"/>
    <w:rsid w:val="000B36D7"/>
    <w:rsid w:val="00160CEB"/>
    <w:rsid w:val="0019372B"/>
    <w:rsid w:val="00197EB7"/>
    <w:rsid w:val="001B4208"/>
    <w:rsid w:val="001D4F12"/>
    <w:rsid w:val="002169F0"/>
    <w:rsid w:val="0022339C"/>
    <w:rsid w:val="002319D0"/>
    <w:rsid w:val="002617F1"/>
    <w:rsid w:val="002A12E6"/>
    <w:rsid w:val="002B7325"/>
    <w:rsid w:val="002C474C"/>
    <w:rsid w:val="002D5CCE"/>
    <w:rsid w:val="002D74BF"/>
    <w:rsid w:val="002D7946"/>
    <w:rsid w:val="002E769C"/>
    <w:rsid w:val="00304E71"/>
    <w:rsid w:val="00380ADF"/>
    <w:rsid w:val="00384D2E"/>
    <w:rsid w:val="003C6741"/>
    <w:rsid w:val="003D7582"/>
    <w:rsid w:val="00421DC0"/>
    <w:rsid w:val="004243B8"/>
    <w:rsid w:val="00432A68"/>
    <w:rsid w:val="00482A9E"/>
    <w:rsid w:val="004C22DB"/>
    <w:rsid w:val="004E36EC"/>
    <w:rsid w:val="00552675"/>
    <w:rsid w:val="005E2210"/>
    <w:rsid w:val="006071A9"/>
    <w:rsid w:val="006160B9"/>
    <w:rsid w:val="00637180"/>
    <w:rsid w:val="00685F29"/>
    <w:rsid w:val="006A03E2"/>
    <w:rsid w:val="006B6D29"/>
    <w:rsid w:val="007000BB"/>
    <w:rsid w:val="00722A7B"/>
    <w:rsid w:val="00735E7D"/>
    <w:rsid w:val="00744EAC"/>
    <w:rsid w:val="00762415"/>
    <w:rsid w:val="00765AD0"/>
    <w:rsid w:val="00790CAB"/>
    <w:rsid w:val="007C007B"/>
    <w:rsid w:val="007F3140"/>
    <w:rsid w:val="008039BB"/>
    <w:rsid w:val="0081603D"/>
    <w:rsid w:val="00826912"/>
    <w:rsid w:val="00853DD4"/>
    <w:rsid w:val="008A4A1D"/>
    <w:rsid w:val="008C754A"/>
    <w:rsid w:val="009167A3"/>
    <w:rsid w:val="00941605"/>
    <w:rsid w:val="00983962"/>
    <w:rsid w:val="00986A42"/>
    <w:rsid w:val="009F4457"/>
    <w:rsid w:val="00A63526"/>
    <w:rsid w:val="00A64B4D"/>
    <w:rsid w:val="00A65210"/>
    <w:rsid w:val="00AA51EF"/>
    <w:rsid w:val="00AC1B9D"/>
    <w:rsid w:val="00AC6A34"/>
    <w:rsid w:val="00B21BDD"/>
    <w:rsid w:val="00B41DB0"/>
    <w:rsid w:val="00BA22EE"/>
    <w:rsid w:val="00BB6217"/>
    <w:rsid w:val="00BC3E00"/>
    <w:rsid w:val="00BC4C85"/>
    <w:rsid w:val="00C14939"/>
    <w:rsid w:val="00CA1730"/>
    <w:rsid w:val="00CF0200"/>
    <w:rsid w:val="00D03EE0"/>
    <w:rsid w:val="00D34AC8"/>
    <w:rsid w:val="00D623F5"/>
    <w:rsid w:val="00DA4EB7"/>
    <w:rsid w:val="00DB7A4F"/>
    <w:rsid w:val="00DD42FA"/>
    <w:rsid w:val="00DD70CA"/>
    <w:rsid w:val="00DF35F4"/>
    <w:rsid w:val="00E33BB7"/>
    <w:rsid w:val="00E436E5"/>
    <w:rsid w:val="00E65E05"/>
    <w:rsid w:val="00E91000"/>
    <w:rsid w:val="00EA49FF"/>
    <w:rsid w:val="00ED7DC3"/>
    <w:rsid w:val="00EF15C5"/>
    <w:rsid w:val="00EF17FB"/>
    <w:rsid w:val="00EF2E55"/>
    <w:rsid w:val="00F101DB"/>
    <w:rsid w:val="00F650B5"/>
    <w:rsid w:val="00F978AA"/>
    <w:rsid w:val="00FA36BA"/>
    <w:rsid w:val="00FC3A40"/>
    <w:rsid w:val="00FD0598"/>
    <w:rsid w:val="00FD4D48"/>
    <w:rsid w:val="00FE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3EE96"/>
  <w15:docId w15:val="{BD72CE82-A403-44C6-8E53-354993155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86A42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">
    <w:name w:val="List Paragraph"/>
    <w:basedOn w:val="a"/>
    <w:uiPriority w:val="34"/>
    <w:qFormat/>
    <w:rsid w:val="004243B8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F101D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101DB"/>
  </w:style>
  <w:style w:type="paragraph" w:styleId="af2">
    <w:name w:val="footer"/>
    <w:basedOn w:val="a"/>
    <w:link w:val="af3"/>
    <w:uiPriority w:val="99"/>
    <w:unhideWhenUsed/>
    <w:rsid w:val="00F101D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101DB"/>
  </w:style>
  <w:style w:type="paragraph" w:styleId="af4">
    <w:name w:val="Balloon Text"/>
    <w:basedOn w:val="a"/>
    <w:link w:val="af5"/>
    <w:uiPriority w:val="99"/>
    <w:semiHidden/>
    <w:unhideWhenUsed/>
    <w:rsid w:val="00F101DB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F101DB"/>
    <w:rPr>
      <w:rFonts w:ascii="Segoe UI" w:hAnsi="Segoe UI" w:cs="Segoe UI"/>
      <w:sz w:val="18"/>
      <w:szCs w:val="18"/>
    </w:rPr>
  </w:style>
  <w:style w:type="table" w:styleId="af6">
    <w:name w:val="Table Grid"/>
    <w:basedOn w:val="a1"/>
    <w:uiPriority w:val="59"/>
    <w:rsid w:val="00482A9E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Заголовок Знак"/>
    <w:basedOn w:val="a0"/>
    <w:link w:val="a3"/>
    <w:uiPriority w:val="99"/>
    <w:rsid w:val="00482A9E"/>
    <w:rPr>
      <w:b/>
      <w:sz w:val="72"/>
      <w:szCs w:val="72"/>
    </w:rPr>
  </w:style>
  <w:style w:type="character" w:styleId="af7">
    <w:name w:val="Hyperlink"/>
    <w:basedOn w:val="a0"/>
    <w:uiPriority w:val="99"/>
    <w:unhideWhenUsed/>
    <w:rsid w:val="00B41DB0"/>
    <w:rPr>
      <w:color w:val="0000FF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685F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EC4BF-FE9A-47B5-8309-2F5A6E4CD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Татьяна Владимировна</dc:creator>
  <cp:lastModifiedBy>amac</cp:lastModifiedBy>
  <cp:revision>3</cp:revision>
  <cp:lastPrinted>2020-01-20T20:06:00Z</cp:lastPrinted>
  <dcterms:created xsi:type="dcterms:W3CDTF">2026-07-27T18:18:00Z</dcterms:created>
  <dcterms:modified xsi:type="dcterms:W3CDTF">2026-07-27T18:29:00Z</dcterms:modified>
</cp:coreProperties>
</file>